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8867CA">
      <w:pPr>
        <w:spacing w:line="560" w:lineRule="exact"/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</w:rPr>
      </w:pPr>
      <w:r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</w:rPr>
        <w:t>附件</w:t>
      </w:r>
      <w:r>
        <w:rPr>
          <w:rFonts w:hint="default" w:ascii="Times New Roman" w:hAnsi="Times New Roman" w:eastAsia="方正小标宋简体" w:cs="Times New Roman"/>
          <w:bCs/>
          <w:kern w:val="0"/>
          <w:sz w:val="30"/>
          <w:szCs w:val="30"/>
          <w:lang w:val="en-US" w:eastAsia="zh-CN"/>
        </w:rPr>
        <w:t>4</w:t>
      </w:r>
    </w:p>
    <w:p w14:paraId="619BC6E6"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 w14:paraId="5A9B21B6">
      <w:pPr>
        <w:spacing w:line="56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承诺书</w:t>
      </w:r>
    </w:p>
    <w:p w14:paraId="75A37808"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28"/>
          <w:szCs w:val="28"/>
        </w:rPr>
      </w:pPr>
      <w:r>
        <w:rPr>
          <w:rFonts w:hint="default" w:ascii="Times New Roman" w:hAnsi="Times New Roman" w:eastAsia="仿宋_GB2312" w:cs="Times New Roman"/>
          <w:b/>
          <w:bCs/>
          <w:kern w:val="0"/>
          <w:sz w:val="28"/>
          <w:szCs w:val="28"/>
        </w:rPr>
        <w:t xml:space="preserve">    </w:t>
      </w:r>
    </w:p>
    <w:p w14:paraId="2A9F45D4">
      <w:pPr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本人已进入202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年淄博文昌湖省级旅游度假区省属公费师范毕业生考察、体检环节，本人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承诺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在单位办理聘用手续前，取得符合招聘岗位要求的教师资格证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若未在规定的时间内取得相应教师资格证，取消聘用资格。</w:t>
      </w:r>
    </w:p>
    <w:p w14:paraId="1505609A"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</w:p>
    <w:p w14:paraId="13FB58BC">
      <w:pPr>
        <w:spacing w:line="560" w:lineRule="exact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</w:p>
    <w:p w14:paraId="59321DD9">
      <w:pPr>
        <w:spacing w:line="560" w:lineRule="exact"/>
        <w:ind w:firstLine="4480" w:firstLineChars="14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承诺人：</w:t>
      </w:r>
    </w:p>
    <w:p w14:paraId="4EF408CB">
      <w:pPr>
        <w:spacing w:line="560" w:lineRule="exact"/>
        <w:ind w:firstLine="4480" w:firstLineChars="1400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年 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月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 xml:space="preserve"> 日</w:t>
      </w:r>
    </w:p>
    <w:p w14:paraId="65DB9E97">
      <w:pPr>
        <w:spacing w:line="560" w:lineRule="exact"/>
        <w:rPr>
          <w:rFonts w:hint="default" w:ascii="Times New Roman" w:hAnsi="Times New Roman" w:eastAsia="仿宋_GB2312" w:cs="Times New Roman"/>
          <w:sz w:val="28"/>
          <w:szCs w:val="28"/>
        </w:rPr>
      </w:pPr>
    </w:p>
    <w:p w14:paraId="1339B8CF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9FF2BD7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6FB0432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55E315A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DDA740E"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2EF2F27"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 w14:paraId="3EE6645D"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 w14:paraId="673DA05B"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 w14:paraId="3D1DDBAE"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 w14:paraId="6075AE49">
      <w:pPr>
        <w:spacing w:line="560" w:lineRule="exact"/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</w:pPr>
    </w:p>
    <w:p w14:paraId="6D7238EC">
      <w:pPr>
        <w:spacing w:line="560" w:lineRule="exact"/>
        <w:rPr>
          <w:rFonts w:hint="default" w:ascii="Times New Roman" w:hAnsi="Times New Roman" w:eastAsia="仿宋_GB2312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注：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</w:rPr>
        <w:t>尚未取得教师资格证的应聘人员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aps w:val="0"/>
          <w:color w:val="3D3D3D"/>
          <w:spacing w:val="0"/>
          <w:sz w:val="32"/>
          <w:szCs w:val="32"/>
          <w:shd w:val="clear" w:fill="FFFFFF"/>
          <w:lang w:eastAsia="zh-CN"/>
        </w:rPr>
        <w:t>填写。</w:t>
      </w:r>
    </w:p>
    <w:sectPr>
      <w:pgSz w:w="11907" w:h="16840"/>
      <w:pgMar w:top="1440" w:right="1701" w:bottom="1440" w:left="1701" w:header="851" w:footer="992" w:gutter="0"/>
      <w:cols w:space="425" w:num="1"/>
      <w:docGrid w:type="lines" w:linePitch="43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435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RlOGI1NjAwM2MwMDk0ZThiZGYwNDMwM2VlMTcyYjgifQ=="/>
  </w:docVars>
  <w:rsids>
    <w:rsidRoot w:val="001E0F74"/>
    <w:rsid w:val="001E0F74"/>
    <w:rsid w:val="002C4565"/>
    <w:rsid w:val="002E1972"/>
    <w:rsid w:val="004A0C76"/>
    <w:rsid w:val="00894DFB"/>
    <w:rsid w:val="009F6F31"/>
    <w:rsid w:val="00DD5220"/>
    <w:rsid w:val="00EF4E9C"/>
    <w:rsid w:val="046B64CF"/>
    <w:rsid w:val="097A7FD3"/>
    <w:rsid w:val="0BDA5056"/>
    <w:rsid w:val="1789436A"/>
    <w:rsid w:val="1F71529E"/>
    <w:rsid w:val="26A825FA"/>
    <w:rsid w:val="29895309"/>
    <w:rsid w:val="2B9C3C80"/>
    <w:rsid w:val="322C3CB1"/>
    <w:rsid w:val="3CFF2BD0"/>
    <w:rsid w:val="419E224F"/>
    <w:rsid w:val="58B66D43"/>
    <w:rsid w:val="68E32787"/>
    <w:rsid w:val="77622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uto"/>
      <w:ind w:firstLine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128</Words>
  <Characters>134</Characters>
  <Lines>1</Lines>
  <Paragraphs>1</Paragraphs>
  <TotalTime>1</TotalTime>
  <ScaleCrop>false</ScaleCrop>
  <LinksUpToDate>false</LinksUpToDate>
  <CharactersWithSpaces>144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2022-07-15T05:57:00Z</dcterms:created>
  <dc:creator>Microsoft 帐户</dc:creator>
  <cp:lastModifiedBy>肥宅快乐猪°</cp:lastModifiedBy>
  <cp:lastPrinted>2022-08-09T07:31:00Z</cp:lastPrinted>
  <dcterms:modified xsi:type="dcterms:W3CDTF">2025-06-24T08:22:01Z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F221EEB84FD6415EACF525CD6991D1A6</vt:lpwstr>
  </property>
  <property fmtid="{D5CDD505-2E9C-101B-9397-08002B2CF9AE}" pid="4" name="KSOTemplateDocerSaveRecord">
    <vt:lpwstr>eyJoZGlkIjoiZmFjNzQ3ZWM1MWIxMTY2OGJkODNkYTNiNDk1ZTA0NGYiLCJ1c2VySWQiOiI0MzE0MDU1MzkifQ==</vt:lpwstr>
  </property>
</Properties>
</file>