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市属国有企业名单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（40户）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淄博市文化旅游资产经营有限责任公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、淄博市煤气公司、淄博鑫能能源集团有限公司、淄博原山集团有限公司、淄博市自来水公司、淄博市引黄供水有限公司、淄博市公共汽车公司、淄博热力有限公司、淄博环保供热有限公司、淄博市保安服务公司、淄博市供排水工程公司、淄博市房地产交易中心、山东齐安检测技术有限公司、淄博聚纬经贸有限公司、淄博鲁中机动车检测中心、淄博万通房产信息有限公司、淄博建鲁工程建设项目管理公司、淄博建衡工程检测研究中心、山东宜居物业管理有限公司、淄博鼎顺物业有限公司、淄博国土调查测绘有限公司、淄博市水利建筑安装公司、淄博新世纪规划事务所有限公司、淄博市元通劳动服务公司、淄博齐鲁资源有限公司、淄博面粉厂、淄博东郊粮食储备库有限公司、淄博国家粮食储备库有限公司、淄博市粮油收储库有限公司、淄博市劳务技术合作中心、淄博环益环保检测有限公司、淄博工业发展有限公司、淄博齐梦动漫制作有限公司、淄博万和实业有限责任公司、淄博报达印务有限公司、齐商银行股份有限公司、淄博市城市资产运营有限公司、淄博市金融控股有限公司、淄博齐信投资有限公司、淄博齐鲁创业投资有限责任公司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4800" cy="2628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2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v2XI9AAAAADAQAADwAAAAAAAAABACAAAAAiAAAAZHJz&#10;L2Rvd25yZXYueG1sUEsBAhQAFAAAAAgAh07iQFFKdS7TAQAApQ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C264E"/>
    <w:rsid w:val="00067C28"/>
    <w:rsid w:val="00172678"/>
    <w:rsid w:val="00561712"/>
    <w:rsid w:val="006C4E9D"/>
    <w:rsid w:val="0095612A"/>
    <w:rsid w:val="00F16891"/>
    <w:rsid w:val="018941DC"/>
    <w:rsid w:val="030519FD"/>
    <w:rsid w:val="03806A8C"/>
    <w:rsid w:val="03CA5E47"/>
    <w:rsid w:val="05977049"/>
    <w:rsid w:val="05BA342D"/>
    <w:rsid w:val="065134CD"/>
    <w:rsid w:val="09E16489"/>
    <w:rsid w:val="0A423ACA"/>
    <w:rsid w:val="0A8642FD"/>
    <w:rsid w:val="0AFC2A4E"/>
    <w:rsid w:val="0B645A2E"/>
    <w:rsid w:val="0C44064F"/>
    <w:rsid w:val="0CAF3ED1"/>
    <w:rsid w:val="0D276E17"/>
    <w:rsid w:val="0EDB3724"/>
    <w:rsid w:val="10D33D8D"/>
    <w:rsid w:val="10FE2413"/>
    <w:rsid w:val="11AC6ED4"/>
    <w:rsid w:val="11BF6801"/>
    <w:rsid w:val="128D6C77"/>
    <w:rsid w:val="13255D40"/>
    <w:rsid w:val="136B2A01"/>
    <w:rsid w:val="137177D0"/>
    <w:rsid w:val="1401764C"/>
    <w:rsid w:val="161227D4"/>
    <w:rsid w:val="169D0FF5"/>
    <w:rsid w:val="187370CC"/>
    <w:rsid w:val="1AE5113F"/>
    <w:rsid w:val="1B2A5E3A"/>
    <w:rsid w:val="1B515FE2"/>
    <w:rsid w:val="1BAD5204"/>
    <w:rsid w:val="1BFF3A80"/>
    <w:rsid w:val="1C137B29"/>
    <w:rsid w:val="1C493CF0"/>
    <w:rsid w:val="1E422CBC"/>
    <w:rsid w:val="1F2273F7"/>
    <w:rsid w:val="1F230ECC"/>
    <w:rsid w:val="20262A16"/>
    <w:rsid w:val="20794743"/>
    <w:rsid w:val="227B799F"/>
    <w:rsid w:val="22D82F2C"/>
    <w:rsid w:val="232537A3"/>
    <w:rsid w:val="2408404E"/>
    <w:rsid w:val="256F654F"/>
    <w:rsid w:val="259E099E"/>
    <w:rsid w:val="26FE6362"/>
    <w:rsid w:val="27F26728"/>
    <w:rsid w:val="297E5B72"/>
    <w:rsid w:val="2A9609E2"/>
    <w:rsid w:val="2B0313D8"/>
    <w:rsid w:val="2C9C6767"/>
    <w:rsid w:val="2D972C96"/>
    <w:rsid w:val="2DC021C5"/>
    <w:rsid w:val="2E590843"/>
    <w:rsid w:val="2EEF0F86"/>
    <w:rsid w:val="2FC00C37"/>
    <w:rsid w:val="305C0C50"/>
    <w:rsid w:val="30B14548"/>
    <w:rsid w:val="31E23457"/>
    <w:rsid w:val="33D842C7"/>
    <w:rsid w:val="34C17ECF"/>
    <w:rsid w:val="354A20C2"/>
    <w:rsid w:val="36903596"/>
    <w:rsid w:val="36EA3B04"/>
    <w:rsid w:val="372A7055"/>
    <w:rsid w:val="378C0DB5"/>
    <w:rsid w:val="38640041"/>
    <w:rsid w:val="3904199F"/>
    <w:rsid w:val="3995562C"/>
    <w:rsid w:val="3A273346"/>
    <w:rsid w:val="3A2C7A9B"/>
    <w:rsid w:val="3ABC30EA"/>
    <w:rsid w:val="3BBA1BDF"/>
    <w:rsid w:val="3BCA4522"/>
    <w:rsid w:val="3D5C1A78"/>
    <w:rsid w:val="3EA223D1"/>
    <w:rsid w:val="3F002CAB"/>
    <w:rsid w:val="3F7176B6"/>
    <w:rsid w:val="3F7B752B"/>
    <w:rsid w:val="443C7D22"/>
    <w:rsid w:val="44D34182"/>
    <w:rsid w:val="45B42944"/>
    <w:rsid w:val="46B7776A"/>
    <w:rsid w:val="47AF20D7"/>
    <w:rsid w:val="49090B26"/>
    <w:rsid w:val="49FB50AB"/>
    <w:rsid w:val="4B2A5EA6"/>
    <w:rsid w:val="4BAA2C86"/>
    <w:rsid w:val="4CA44EA3"/>
    <w:rsid w:val="4DB746B5"/>
    <w:rsid w:val="4E9E7F32"/>
    <w:rsid w:val="4F7F5757"/>
    <w:rsid w:val="4F9A2BD3"/>
    <w:rsid w:val="50E15C17"/>
    <w:rsid w:val="50E74B59"/>
    <w:rsid w:val="51EE42B8"/>
    <w:rsid w:val="525E6892"/>
    <w:rsid w:val="52FA3F2A"/>
    <w:rsid w:val="52FE7F70"/>
    <w:rsid w:val="53F966E4"/>
    <w:rsid w:val="543C3001"/>
    <w:rsid w:val="56D75B37"/>
    <w:rsid w:val="57356FBF"/>
    <w:rsid w:val="57CA1214"/>
    <w:rsid w:val="581F36B0"/>
    <w:rsid w:val="58412F5E"/>
    <w:rsid w:val="59BE7840"/>
    <w:rsid w:val="59D541BD"/>
    <w:rsid w:val="5A52264A"/>
    <w:rsid w:val="5A8C3708"/>
    <w:rsid w:val="5AA06A52"/>
    <w:rsid w:val="5B280C19"/>
    <w:rsid w:val="5B526787"/>
    <w:rsid w:val="5C5B0A05"/>
    <w:rsid w:val="5C992A1B"/>
    <w:rsid w:val="5CC172B1"/>
    <w:rsid w:val="5DDE40BB"/>
    <w:rsid w:val="5DED6CB1"/>
    <w:rsid w:val="5E543AC7"/>
    <w:rsid w:val="5EFD305F"/>
    <w:rsid w:val="5F226057"/>
    <w:rsid w:val="5F7331F9"/>
    <w:rsid w:val="5FB00623"/>
    <w:rsid w:val="602A6597"/>
    <w:rsid w:val="608D45C4"/>
    <w:rsid w:val="60BB6475"/>
    <w:rsid w:val="61464CE9"/>
    <w:rsid w:val="61D021FC"/>
    <w:rsid w:val="62410924"/>
    <w:rsid w:val="62C07F6E"/>
    <w:rsid w:val="64DC264E"/>
    <w:rsid w:val="6694420D"/>
    <w:rsid w:val="677A0ADF"/>
    <w:rsid w:val="67AE563C"/>
    <w:rsid w:val="68486773"/>
    <w:rsid w:val="68AC1DE7"/>
    <w:rsid w:val="68BF26FD"/>
    <w:rsid w:val="6A594E9F"/>
    <w:rsid w:val="6B4567DD"/>
    <w:rsid w:val="6B6C09F9"/>
    <w:rsid w:val="6B953251"/>
    <w:rsid w:val="6BAF580F"/>
    <w:rsid w:val="6BB70C9B"/>
    <w:rsid w:val="6BDE22FD"/>
    <w:rsid w:val="6C0320EF"/>
    <w:rsid w:val="6C511AD5"/>
    <w:rsid w:val="6CBE3FE0"/>
    <w:rsid w:val="6D4E55AC"/>
    <w:rsid w:val="6D991C96"/>
    <w:rsid w:val="6DDD51E2"/>
    <w:rsid w:val="6DDD5A2C"/>
    <w:rsid w:val="6DFD6BFB"/>
    <w:rsid w:val="6ECB2245"/>
    <w:rsid w:val="6F09368F"/>
    <w:rsid w:val="6FA0173C"/>
    <w:rsid w:val="6FDC4156"/>
    <w:rsid w:val="714655C9"/>
    <w:rsid w:val="71C210A5"/>
    <w:rsid w:val="72CD49C1"/>
    <w:rsid w:val="73327F90"/>
    <w:rsid w:val="733C23D1"/>
    <w:rsid w:val="73461224"/>
    <w:rsid w:val="73FB1C15"/>
    <w:rsid w:val="74731674"/>
    <w:rsid w:val="750D6C41"/>
    <w:rsid w:val="754C2B34"/>
    <w:rsid w:val="754E2A4B"/>
    <w:rsid w:val="76512952"/>
    <w:rsid w:val="771D76D7"/>
    <w:rsid w:val="7762532C"/>
    <w:rsid w:val="77E0172B"/>
    <w:rsid w:val="78CC4D52"/>
    <w:rsid w:val="791C471F"/>
    <w:rsid w:val="79994D4D"/>
    <w:rsid w:val="7A114CA0"/>
    <w:rsid w:val="7B4B53D2"/>
    <w:rsid w:val="7BAB464A"/>
    <w:rsid w:val="7BD17165"/>
    <w:rsid w:val="7C1F17E7"/>
    <w:rsid w:val="7DEC6EA3"/>
    <w:rsid w:val="7E8E62B7"/>
    <w:rsid w:val="7EC15575"/>
    <w:rsid w:val="7FB153BE"/>
    <w:rsid w:val="7FB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2405</Words>
  <Characters>2864</Characters>
  <Lines>7</Lines>
  <Paragraphs>5</Paragraphs>
  <TotalTime>9</TotalTime>
  <ScaleCrop>false</ScaleCrop>
  <LinksUpToDate>false</LinksUpToDate>
  <CharactersWithSpaces>3017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2019-11-20T11:18:00Z</dcterms:created>
  <dc:creator>暗香盈袖</dc:creator>
  <cp:lastModifiedBy>Administrator</cp:lastModifiedBy>
  <cp:lastPrinted>2021-08-13T08:42:00Z</cp:lastPrinted>
  <dcterms:modified xsi:type="dcterms:W3CDTF">2021-08-27T07:36:43Z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EA33D52A36B54AF493C341D0A2923A76</vt:lpwstr>
  </property>
</Properties>
</file>