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77B8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42"/>
        <w:gridCol w:w="1120"/>
        <w:gridCol w:w="2390"/>
        <w:gridCol w:w="780"/>
        <w:gridCol w:w="2413"/>
      </w:tblGrid>
      <w:tr w14:paraId="32D3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2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未接续人员明细</w:t>
            </w:r>
            <w:bookmarkEnd w:id="0"/>
          </w:p>
        </w:tc>
      </w:tr>
      <w:tr w14:paraId="3399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D8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F4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A5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63D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08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000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2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4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安置地名称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2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A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退役年度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0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</w:tr>
      <w:tr w14:paraId="1A79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9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8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李明鹏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D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2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萌水镇代家村</w:t>
            </w:r>
          </w:p>
        </w:tc>
      </w:tr>
      <w:tr w14:paraId="54D2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B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B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2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梁天泽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9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萌水镇东衣村343号</w:t>
            </w:r>
          </w:p>
        </w:tc>
      </w:tr>
      <w:tr w14:paraId="1C87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D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A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1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萌水镇萌二村89号</w:t>
            </w:r>
          </w:p>
        </w:tc>
      </w:tr>
      <w:tr w14:paraId="35D7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5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8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E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4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D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萌水镇萌四村159号</w:t>
            </w:r>
          </w:p>
        </w:tc>
      </w:tr>
      <w:tr w14:paraId="7AD7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9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B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F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张浚哲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D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2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F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萌水镇萌四村259号</w:t>
            </w:r>
          </w:p>
        </w:tc>
      </w:tr>
      <w:tr w14:paraId="53E6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E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A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9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7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0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萌水镇南池村186号</w:t>
            </w:r>
          </w:p>
        </w:tc>
      </w:tr>
      <w:tr w14:paraId="4A64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6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3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栾靖浩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1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0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2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萌水镇南池村78号</w:t>
            </w:r>
          </w:p>
        </w:tc>
      </w:tr>
      <w:tr w14:paraId="02EA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1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孙续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370306********3013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6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萌水镇前坡村338号</w:t>
            </w:r>
          </w:p>
        </w:tc>
      </w:tr>
      <w:tr w14:paraId="40E0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0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B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王庆文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370302********6917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5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商家镇代家村241甲1号</w:t>
            </w:r>
          </w:p>
        </w:tc>
      </w:tr>
      <w:tr w14:paraId="5610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4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D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6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郭天山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370302********6931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2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商家镇前太师村45号</w:t>
            </w:r>
          </w:p>
        </w:tc>
      </w:tr>
    </w:tbl>
    <w:p w14:paraId="0C6B1A5B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7D11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1843A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F235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6B995D"/>
    <w:sectPr>
      <w:pgSz w:w="11906" w:h="16838"/>
      <w:pgMar w:top="1814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56CD"/>
    <w:rsid w:val="1F6E2909"/>
    <w:rsid w:val="4AA556CD"/>
    <w:rsid w:val="76E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2026-03-24T06:08:00Z</dcterms:created>
  <dc:creator>静静。</dc:creator>
  <cp:lastModifiedBy>静静。</cp:lastModifiedBy>
  <dcterms:modified xsi:type="dcterms:W3CDTF">2026-03-24T06:08:21Z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6949BE18655B4AF4981C3012A8C631B0_11</vt:lpwstr>
  </property>
  <property fmtid="{D5CDD505-2E9C-101B-9397-08002B2CF9AE}" pid="4" name="KSOTemplateDocerSaveRecord">
    <vt:lpwstr>eyJoZGlkIjoiN2MyOTRjYzZjZTYxMmQyMmYzM2NiNjUyNTgyMGVhNjQiLCJ1c2VySWQiOiIxMDA5MDk5MDQ2In0=</vt:lpwstr>
  </property>
</Properties>
</file>