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D430D7">
      <w:pPr>
        <w:jc w:val="center"/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</w:rPr>
        <w:t>养老服务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  <w:t>市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</w:rPr>
        <w:t>级扶持</w:t>
      </w:r>
      <w:r>
        <w:rPr>
          <w:rFonts w:hint="eastAsia" w:ascii="方正小标宋简体" w:hAnsi="方正小标宋简体" w:eastAsia="方正小标宋简体" w:cs="方正小标宋简体"/>
          <w:spacing w:val="-23"/>
          <w:sz w:val="44"/>
          <w:szCs w:val="44"/>
          <w:lang w:eastAsia="zh-CN"/>
        </w:rPr>
        <w:t>补贴申请材料清单及办理流程</w:t>
      </w:r>
    </w:p>
    <w:p w14:paraId="398C0A2C">
      <w:pPr>
        <w:jc w:val="center"/>
        <w:rPr>
          <w:rFonts w:hint="eastAsia" w:ascii="仿宋_GB2312" w:hAnsi="仿宋_GB2312" w:eastAsia="仿宋_GB2312" w:cs="仿宋_GB2312"/>
          <w:spacing w:val="-23"/>
          <w:sz w:val="32"/>
          <w:szCs w:val="32"/>
          <w:lang w:eastAsia="zh-CN"/>
        </w:rPr>
      </w:pPr>
    </w:p>
    <w:p w14:paraId="70E8E170">
      <w:pPr>
        <w:jc w:val="left"/>
        <w:rPr>
          <w:rFonts w:hint="default" w:ascii="仿宋_GB2312" w:hAnsi="仿宋_GB2312" w:eastAsia="仿宋_GB2312" w:cs="仿宋_GB2312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0"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spacing w:val="0"/>
          <w:sz w:val="32"/>
          <w:szCs w:val="32"/>
          <w:lang w:val="en-US" w:eastAsia="zh-CN"/>
        </w:rPr>
        <w:t xml:space="preserve"> 一、补贴项目申请清单、样式</w:t>
      </w:r>
    </w:p>
    <w:p w14:paraId="1CE2476E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社区老年人日间照料中心、农村幸福院运营奖补项目</w:t>
      </w:r>
    </w:p>
    <w:p w14:paraId="50FFAB79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2B393508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1.社区老年人日间照料中心、农村幸福院市级运营补助申请表（附件1）。 </w:t>
      </w:r>
    </w:p>
    <w:p w14:paraId="1A1FF878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2.日常运营与服务情况报告。个人或社会力量运营的，还应提供运营主体法人登记证书复印件。</w:t>
      </w:r>
    </w:p>
    <w:p w14:paraId="1988D8C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2"/>
        <w:gridCol w:w="1667"/>
        <w:gridCol w:w="1333"/>
        <w:gridCol w:w="1233"/>
        <w:gridCol w:w="1964"/>
        <w:gridCol w:w="1089"/>
        <w:gridCol w:w="1462"/>
      </w:tblGrid>
      <w:tr w14:paraId="5F39C8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CD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附件1</w:t>
            </w:r>
          </w:p>
        </w:tc>
      </w:tr>
      <w:tr w14:paraId="03799C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C4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社区老年人日间照料中心、农村幸福院市级运营补助</w:t>
            </w:r>
          </w:p>
          <w:p w14:paraId="15604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申请表</w:t>
            </w:r>
          </w:p>
        </w:tc>
      </w:tr>
      <w:tr w14:paraId="40922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9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81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日间照料设施实际运营方填写</w:t>
            </w: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38B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C170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E3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地址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D92B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4D99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7BA0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ED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类别</w:t>
            </w:r>
          </w:p>
        </w:tc>
        <w:tc>
          <w:tcPr>
            <w:tcW w:w="45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248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社区日间照料中心□      农村幸福院□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07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评定等级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C560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08A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4534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F2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建设规模（平方米）</w:t>
            </w:r>
          </w:p>
        </w:tc>
        <w:tc>
          <w:tcPr>
            <w:tcW w:w="13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306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F0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设置床位数（张）</w:t>
            </w: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0135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967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建设投资总额（万元）</w:t>
            </w:r>
          </w:p>
        </w:tc>
        <w:tc>
          <w:tcPr>
            <w:tcW w:w="14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3726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0F289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DF1D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04D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兴办主体</w:t>
            </w:r>
          </w:p>
        </w:tc>
        <w:tc>
          <w:tcPr>
            <w:tcW w:w="708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5D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政府（街道）建□   村（社区）建□  社会建□ 政府与社会合资合作建□</w:t>
            </w:r>
          </w:p>
        </w:tc>
      </w:tr>
      <w:tr w14:paraId="370C4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8220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19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运营方式</w:t>
            </w:r>
          </w:p>
        </w:tc>
        <w:tc>
          <w:tcPr>
            <w:tcW w:w="708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E5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公建公营□ 民建民营□ 委托运营□</w:t>
            </w:r>
          </w:p>
        </w:tc>
      </w:tr>
      <w:tr w14:paraId="2C05DD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C999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1A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基本运营情况</w:t>
            </w:r>
          </w:p>
        </w:tc>
      </w:tr>
      <w:tr w14:paraId="4DC1D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7137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64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运营单位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930D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FD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运营单位法人代表及联系电话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4DD0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E52D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A2AA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CD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协议运营年限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9ECD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E7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开始运营时间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CFD7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28B2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F3E4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0B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月均服务人次</w:t>
            </w:r>
          </w:p>
        </w:tc>
        <w:tc>
          <w:tcPr>
            <w:tcW w:w="25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5069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6E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申请补助资金</w:t>
            </w:r>
          </w:p>
          <w:p w14:paraId="4F1D70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额度</w:t>
            </w:r>
          </w:p>
        </w:tc>
        <w:tc>
          <w:tcPr>
            <w:tcW w:w="25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45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万元</w:t>
            </w:r>
          </w:p>
        </w:tc>
      </w:tr>
      <w:tr w14:paraId="555DF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2" w:hRule="atLeast"/>
          <w:jc w:val="center"/>
        </w:trPr>
        <w:tc>
          <w:tcPr>
            <w:tcW w:w="9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A313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BB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本人郑重声明以上信息完全真实。如能获得资助资金，本人承诺将用于规定用途，绝不挪作他用。如以上信息不属实，本人自愿承担法律责任。</w:t>
            </w:r>
          </w:p>
          <w:p w14:paraId="6991C6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法定代表人签字（加盖单位公章）：</w:t>
            </w:r>
          </w:p>
          <w:p w14:paraId="34730B31">
            <w:pPr>
              <w:pStyle w:val="7"/>
              <w:rPr>
                <w:rFonts w:hint="eastAsia"/>
              </w:rPr>
            </w:pPr>
          </w:p>
          <w:p w14:paraId="4E60A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申请时间：     年    月    日</w:t>
            </w:r>
          </w:p>
        </w:tc>
      </w:tr>
      <w:tr w14:paraId="104429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  <w:jc w:val="center"/>
        </w:trPr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3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县级民政部门审核审批意见</w:t>
            </w:r>
          </w:p>
        </w:tc>
        <w:tc>
          <w:tcPr>
            <w:tcW w:w="874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0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经审查，该中心符合资助条件，给予日间照料设施运营奖补      万元。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                                                                     申请时间：    年     月    日</w:t>
            </w:r>
          </w:p>
        </w:tc>
      </w:tr>
      <w:tr w14:paraId="25E6D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B7F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注：此表一式四份，分别由县、市民政部门主管业务科室存档。</w:t>
            </w:r>
          </w:p>
          <w:p w14:paraId="694383A5"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6929C33B"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301D43D8"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 w14:paraId="52E0ECFE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</w:p>
    <w:p w14:paraId="0D405F63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150" cy="3668395"/>
            <wp:effectExtent l="0" t="0" r="12700" b="825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2D20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1ADE1A19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180840" cy="4749800"/>
            <wp:effectExtent l="0" t="0" r="10160" b="5080"/>
            <wp:docPr id="4" name="图片 4" descr="微信图片_2022112010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1201057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D63D">
      <w:pPr>
        <w:widowControl w:val="0"/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镇（街道）综合养老服务机构一次性建设补助项目</w:t>
      </w:r>
    </w:p>
    <w:p w14:paraId="52B250F2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6B240298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1.镇（街道）综合养老服务中心奖补申请表（附件 2）； </w:t>
      </w:r>
    </w:p>
    <w:p w14:paraId="0323CDEB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2.土地、建设和房屋产权手续证明材料复印件。租赁房屋改建的项目不予补贴； </w:t>
      </w:r>
    </w:p>
    <w:p w14:paraId="47713C7A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3.与专业机构和服务组织签订的不少于 3 年的托管运营协议； </w:t>
      </w:r>
    </w:p>
    <w:p w14:paraId="643332D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4.运营主体法人登记证书复印件； </w:t>
      </w:r>
    </w:p>
    <w:p w14:paraId="1BEA6850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5.设施运营情况报告； </w:t>
      </w:r>
    </w:p>
    <w:p w14:paraId="374F1B3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6.具备资质和能力的第三方出具的日常运营与服务情况报告。</w:t>
      </w:r>
    </w:p>
    <w:p w14:paraId="23DC8734">
      <w:pPr>
        <w:widowControl w:val="0"/>
        <w:numPr>
          <w:ilvl w:val="0"/>
          <w:numId w:val="0"/>
        </w:numPr>
        <w:ind w:firstLine="640"/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2835"/>
        <w:gridCol w:w="1361"/>
        <w:gridCol w:w="2163"/>
        <w:gridCol w:w="2441"/>
      </w:tblGrid>
      <w:tr w14:paraId="0C321B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3BE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附件2</w:t>
            </w:r>
          </w:p>
        </w:tc>
      </w:tr>
      <w:tr w14:paraId="1E6057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85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镇（街道）综合养老服务中心一次性建设补助申请表</w:t>
            </w:r>
          </w:p>
        </w:tc>
      </w:tr>
      <w:tr w14:paraId="2627A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7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31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社区养老服务中心填写</w:t>
            </w: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62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8B69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2CE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项目地址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2607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770E1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C9B3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F8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用地方式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7E2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划拨土地建设□ 出让土地建设□ 现有土地建设□</w:t>
            </w:r>
          </w:p>
        </w:tc>
      </w:tr>
      <w:tr w14:paraId="23969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7544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32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建设床位数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F2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10-19张□        20-29张□      30张以上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sym w:font="Wingdings 2" w:char="0052"/>
            </w:r>
          </w:p>
        </w:tc>
      </w:tr>
      <w:tr w14:paraId="43B285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F93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74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建筑面积（平方米）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9FF57"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5B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投资规模（万元）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2488C">
            <w:pP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25FC36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7E88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E5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基本运营情况</w:t>
            </w:r>
          </w:p>
        </w:tc>
      </w:tr>
      <w:tr w14:paraId="719220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E0A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C4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法人登记证书编号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F14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45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机构备案回执编号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46D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12E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B1A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06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运营单位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A2C0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E8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运营单位法人代表姓名及联系电话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99F0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A57DC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7D1AF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8A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协议运营年限</w:t>
            </w:r>
          </w:p>
        </w:tc>
        <w:tc>
          <w:tcPr>
            <w:tcW w:w="1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CC3F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1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719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开始运营时间</w:t>
            </w:r>
          </w:p>
        </w:tc>
        <w:tc>
          <w:tcPr>
            <w:tcW w:w="24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B058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E1B7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7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54754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70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申请补助资金额度</w:t>
            </w:r>
          </w:p>
        </w:tc>
        <w:tc>
          <w:tcPr>
            <w:tcW w:w="59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70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万元</w:t>
            </w:r>
          </w:p>
        </w:tc>
      </w:tr>
      <w:tr w14:paraId="4C353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FC6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项目举办单位负责人填写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BE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本人郑重声明以上信息完全真实。如能获得补助资金，本人承诺将用于规定用途。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法人代表签字（加盖单位公章）：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申请时间：     年    月    日</w:t>
            </w:r>
          </w:p>
        </w:tc>
      </w:tr>
      <w:tr w14:paraId="2DBEC1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4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21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县级民政部门审核意见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08E89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经审查，该单位建设床位数   张，由       托管运营，协议运营时间   年，正常运营时间  年，入住老人满意度   %，符合补助条件，建议补助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时间：     年    月    日</w:t>
            </w:r>
          </w:p>
        </w:tc>
      </w:tr>
      <w:tr w14:paraId="75249E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1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BD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市级民政部门审批意见</w:t>
            </w:r>
          </w:p>
        </w:tc>
        <w:tc>
          <w:tcPr>
            <w:tcW w:w="88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E4E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经复审，该单位建设床位数   张，由       托管运营，协议运营时间   年，正常运营时间  年，入住老人满意度   %，符合补助条件，给于补助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市级民政部门核查人签字：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市级民政部门负责人签字（加盖单位公章）：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        时间：   年     月   日</w:t>
            </w:r>
          </w:p>
        </w:tc>
      </w:tr>
      <w:tr w14:paraId="33C61D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95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12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注：此表一式四份，分别由县、市民政部门主管业务科室存档。</w:t>
            </w:r>
          </w:p>
          <w:p w14:paraId="486349B9">
            <w:pPr>
              <w:pStyle w:val="7"/>
              <w:ind w:left="0" w:leftChars="0" w:firstLine="0" w:firstLineChars="0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 w14:paraId="20CF3F9D">
      <w:pPr>
        <w:widowControl w:val="0"/>
        <w:numPr>
          <w:ilvl w:val="0"/>
          <w:numId w:val="0"/>
        </w:numPr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家庭养老床位一次性建设补贴项目</w:t>
      </w:r>
    </w:p>
    <w:p w14:paraId="63081B93">
      <w:pPr>
        <w:widowControl w:val="0"/>
        <w:numPr>
          <w:ilvl w:val="0"/>
          <w:numId w:val="0"/>
        </w:numPr>
        <w:jc w:val="left"/>
        <w:rPr>
          <w:rFonts w:hint="default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 （一）申请材料清单</w:t>
      </w:r>
    </w:p>
    <w:p w14:paraId="5301E354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1.家庭养老床位建设一次性补贴申请表（附件3）； </w:t>
      </w:r>
    </w:p>
    <w:p w14:paraId="0B55C624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2.每户家庭适老化、信息化改造项目清单； </w:t>
      </w:r>
    </w:p>
    <w:p w14:paraId="6F7876B8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3.家庭养老床位建设协议； </w:t>
      </w:r>
    </w:p>
    <w:p w14:paraId="3F5A24A0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4.服务机构法人登记证书； </w:t>
      </w:r>
    </w:p>
    <w:p w14:paraId="0116C99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5.第三方出具的验收合格报告； </w:t>
      </w:r>
    </w:p>
    <w:p w14:paraId="2E38C074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6.服务对象的满意度评价报告。</w:t>
      </w:r>
    </w:p>
    <w:p w14:paraId="2DC13126">
      <w:pPr>
        <w:widowControl w:val="0"/>
        <w:numPr>
          <w:ilvl w:val="0"/>
          <w:numId w:val="0"/>
        </w:numPr>
        <w:jc w:val="left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 xml:space="preserve">    （二）模板样式</w:t>
      </w:r>
    </w:p>
    <w:tbl>
      <w:tblPr>
        <w:tblStyle w:val="4"/>
        <w:tblW w:w="97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833"/>
        <w:gridCol w:w="1750"/>
        <w:gridCol w:w="1934"/>
        <w:gridCol w:w="2633"/>
      </w:tblGrid>
      <w:tr w14:paraId="6ACF0A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F3D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附件3</w:t>
            </w:r>
          </w:p>
        </w:tc>
      </w:tr>
      <w:tr w14:paraId="748C57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E88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家庭养老床位一次性建设补贴申请表</w:t>
            </w:r>
          </w:p>
        </w:tc>
      </w:tr>
      <w:tr w14:paraId="46729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9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C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家庭养老床位建设单位填写</w:t>
            </w: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F1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项目建设单位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4C46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7F34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F361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4C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协议建设床位数（张）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9A57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6C0F6F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7963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3AF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社会化订单床位数（张）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D0AD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2E8A7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F1BC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62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建设单位法人登记证书编号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A7DD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36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协议建设时间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FEEC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FF90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E94C9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F4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开始建设时间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7391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7E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建设完成验收时间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09F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268E4E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CF23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F9D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第三方机构验收合格率（%）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EAAF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9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2F9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服务对象满意率（%）</w:t>
            </w:r>
          </w:p>
        </w:tc>
        <w:tc>
          <w:tcPr>
            <w:tcW w:w="2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B1BD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 w14:paraId="18C42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69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09C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EB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申请补贴资金额度</w:t>
            </w:r>
          </w:p>
        </w:tc>
        <w:tc>
          <w:tcPr>
            <w:tcW w:w="63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D2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万元</w:t>
            </w:r>
          </w:p>
        </w:tc>
      </w:tr>
      <w:tr w14:paraId="0A038B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  <w:jc w:val="center"/>
        </w:trPr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07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家庭养老床位建设单位负责人填写</w:t>
            </w:r>
          </w:p>
        </w:tc>
        <w:tc>
          <w:tcPr>
            <w:tcW w:w="81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A0A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本人郑重声明以上信息完全真实。如能获得资助资金，本人承诺将用于规定用途。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法人代表签字（加盖单位公章）：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申请时间：     年    月    日</w:t>
            </w:r>
          </w:p>
        </w:tc>
      </w:tr>
      <w:tr w14:paraId="63759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0" w:hRule="atLeast"/>
          <w:jc w:val="center"/>
        </w:trPr>
        <w:tc>
          <w:tcPr>
            <w:tcW w:w="6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F0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县级民政部门审核审批意见</w:t>
            </w:r>
          </w:p>
        </w:tc>
        <w:tc>
          <w:tcPr>
            <w:tcW w:w="815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F7F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经审查，该单位共计为符合条件的失能、半失能老年人建设家庭养老床位    张，平均建设费用   元/张，服务对象满意率   %，符合补贴条件，建议补贴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以上信息属实，如有虚假，本人自愿承担法律责任。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县级民政部门核查人签字：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                                       时间：     年    月    日</w:t>
            </w:r>
          </w:p>
        </w:tc>
      </w:tr>
      <w:tr w14:paraId="7601D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8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FC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注：此表一式四份，分别由县、市民政部门主管业务科室存档。</w:t>
            </w:r>
          </w:p>
        </w:tc>
      </w:tr>
    </w:tbl>
    <w:p w14:paraId="7AFE5F11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大中专毕业生入职养老服务一次性奖补项目</w:t>
      </w:r>
    </w:p>
    <w:p w14:paraId="257D7E8C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01E0303B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1.大中专毕业生入职养老服务一次性补助申请表（附件4）。 </w:t>
      </w:r>
    </w:p>
    <w:p w14:paraId="1673682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2.申请人身份证件、学历（学位）或毕业证书复印件。 </w:t>
      </w:r>
    </w:p>
    <w:p w14:paraId="0A4664B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3.申请人与所在养老服务机构签订的劳动合同复印件。 </w:t>
      </w:r>
    </w:p>
    <w:p w14:paraId="68E90419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4.养老服务机构出具的工资发放、缴纳社保等材料复印件（加盖所在机构财务专用章，主要负责人签字）。</w:t>
      </w:r>
    </w:p>
    <w:p w14:paraId="3E26AF48">
      <w:pPr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10059" w:type="dxa"/>
        <w:tblInd w:w="-69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1262"/>
        <w:gridCol w:w="1182"/>
        <w:gridCol w:w="1837"/>
        <w:gridCol w:w="1389"/>
        <w:gridCol w:w="2273"/>
      </w:tblGrid>
      <w:tr w14:paraId="4AC36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999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附件4</w:t>
            </w:r>
          </w:p>
        </w:tc>
      </w:tr>
      <w:tr w14:paraId="6122C2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F14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大中专毕业生入职养老服务一次性补助申请表</w:t>
            </w:r>
          </w:p>
        </w:tc>
      </w:tr>
      <w:tr w14:paraId="11F0E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27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91EF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2DF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BA35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82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05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月</w:t>
            </w:r>
          </w:p>
        </w:tc>
      </w:tr>
      <w:tr w14:paraId="284BD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3F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身份证号码</w:t>
            </w:r>
          </w:p>
        </w:tc>
        <w:tc>
          <w:tcPr>
            <w:tcW w:w="428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AD567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17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00BC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6D2F3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06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毕业院校</w:t>
            </w:r>
          </w:p>
        </w:tc>
        <w:tc>
          <w:tcPr>
            <w:tcW w:w="12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AA5C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9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毕业证书编号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D2B9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35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工作岗位</w:t>
            </w:r>
          </w:p>
        </w:tc>
        <w:tc>
          <w:tcPr>
            <w:tcW w:w="22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BDC0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AC5E6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42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全日制学历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21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中职□ 技工院校□ 专科（高职）□大学本科□ 硕士研究生及以上□</w:t>
            </w:r>
          </w:p>
        </w:tc>
      </w:tr>
      <w:tr w14:paraId="2B099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9726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全日制院校毕业时间</w:t>
            </w:r>
          </w:p>
        </w:tc>
        <w:tc>
          <w:tcPr>
            <w:tcW w:w="244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69647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月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212F5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42AB2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月</w:t>
            </w:r>
          </w:p>
        </w:tc>
      </w:tr>
      <w:tr w14:paraId="29BDE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6B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现工作机构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E334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 w14:paraId="1D1C0F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4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FA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与现工作机构签订劳动合同时间</w:t>
            </w:r>
          </w:p>
        </w:tc>
        <w:tc>
          <w:tcPr>
            <w:tcW w:w="54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96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月</w:t>
            </w:r>
          </w:p>
        </w:tc>
      </w:tr>
      <w:tr w14:paraId="0EC48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337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10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在本机构连续工作年限</w:t>
            </w:r>
          </w:p>
        </w:tc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2F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</w:p>
        </w:tc>
        <w:tc>
          <w:tcPr>
            <w:tcW w:w="1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792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本次申请年度</w:t>
            </w:r>
          </w:p>
        </w:tc>
        <w:tc>
          <w:tcPr>
            <w:tcW w:w="366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08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第    年</w:t>
            </w:r>
          </w:p>
        </w:tc>
      </w:tr>
      <w:tr w14:paraId="0395DE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456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58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本次申请数额（万元）</w:t>
            </w:r>
          </w:p>
        </w:tc>
        <w:tc>
          <w:tcPr>
            <w:tcW w:w="549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693C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4E5E63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2" w:hRule="atLeast"/>
        </w:trPr>
        <w:tc>
          <w:tcPr>
            <w:tcW w:w="100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9D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本人郑重声明以上信息完全真实，此前未享受过省级大中专毕业生入职养老服务一次性奖补。如以上信息不属实，本人自愿承担法律责任。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申请人签字：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申请时间：    年     月    日</w:t>
            </w:r>
          </w:p>
        </w:tc>
      </w:tr>
      <w:tr w14:paraId="53465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0" w:hRule="atLeast"/>
        </w:trPr>
        <w:tc>
          <w:tcPr>
            <w:tcW w:w="1005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D34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经审查，该同志符合资助条件，建议给予入职补助    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所在机构负责人签字（加盖单位公章）：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             年    月    日</w:t>
            </w:r>
          </w:p>
        </w:tc>
      </w:tr>
      <w:tr w14:paraId="015AA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5" w:hRule="atLeast"/>
        </w:trPr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00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县级民政部门审核意见</w:t>
            </w:r>
          </w:p>
        </w:tc>
        <w:tc>
          <w:tcPr>
            <w:tcW w:w="7943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2F2EA"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经核实，该同志符合资助条件，建议给予大中专毕业生入职养老服务奖补          万元。</w:t>
            </w:r>
          </w:p>
          <w:p w14:paraId="51464645"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县级民政部门核查人签字：</w:t>
            </w:r>
          </w:p>
          <w:p w14:paraId="4EAAD631">
            <w:pPr>
              <w:keepNext w:val="0"/>
              <w:keepLines w:val="0"/>
              <w:widowControl/>
              <w:suppressLineNumbers w:val="0"/>
              <w:ind w:left="440" w:hanging="440" w:hangingChars="20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县级民政部门负责人签字（加盖单位公章）：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   年      月     日</w:t>
            </w:r>
          </w:p>
        </w:tc>
      </w:tr>
      <w:tr w14:paraId="0D068E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10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E42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注：此表一式两份，由县级民政部门主管业务科室存档。</w:t>
            </w:r>
          </w:p>
          <w:p w14:paraId="3415C4D7"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 w14:paraId="67F296C5">
            <w:pPr>
              <w:pStyle w:val="7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</w:tbl>
    <w:p w14:paraId="72E93681">
      <w:pPr>
        <w:ind w:firstLine="64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</w:p>
    <w:p w14:paraId="056B0695">
      <w:pPr>
        <w:widowControl w:val="0"/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29505" cy="3227070"/>
            <wp:effectExtent l="0" t="0" r="8255" b="3810"/>
            <wp:docPr id="8" name="图片 8" descr="微信图片_2022112011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1201107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63085" cy="5403215"/>
            <wp:effectExtent l="0" t="0" r="10795" b="6985"/>
            <wp:docPr id="7" name="图片 7" descr="微信图片_202211201107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12011073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671695" cy="5559425"/>
            <wp:effectExtent l="0" t="0" r="6985" b="3175"/>
            <wp:docPr id="6" name="图片 6" descr="微信图片_20221120110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12011073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555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E5B6">
      <w:pPr>
        <w:widowControl w:val="0"/>
        <w:numPr>
          <w:ilvl w:val="0"/>
          <w:numId w:val="0"/>
        </w:numPr>
        <w:ind w:firstLine="643" w:firstLineChars="200"/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养老护理员职业技能等级奖补项目</w:t>
      </w:r>
    </w:p>
    <w:p w14:paraId="73B0C5E6"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2F9248AD">
      <w:pPr>
        <w:widowControl w:val="0"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1.养老护理员职业技能等级市级补助申请表（附件5）。 </w:t>
      </w:r>
    </w:p>
    <w:p w14:paraId="1A83B41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2.申请人身份证件、养老护理员岗位技能等级证明复印件。 </w:t>
      </w:r>
    </w:p>
    <w:p w14:paraId="557B83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3.申请人与所在养老服务机构签订的劳动合同、缴纳社保材料复印件。</w:t>
      </w:r>
    </w:p>
    <w:p w14:paraId="3FFA5B2A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tbl>
      <w:tblPr>
        <w:tblStyle w:val="4"/>
        <w:tblW w:w="1005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4"/>
        <w:gridCol w:w="1134"/>
        <w:gridCol w:w="1350"/>
        <w:gridCol w:w="1816"/>
        <w:gridCol w:w="1784"/>
        <w:gridCol w:w="1350"/>
      </w:tblGrid>
      <w:tr w14:paraId="479682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008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黑体" w:hAnsi="宋体" w:eastAsia="黑体" w:cs="黑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附件5</w:t>
            </w:r>
          </w:p>
        </w:tc>
      </w:tr>
      <w:tr w14:paraId="2661A5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261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养老护理员职业技能等级补助申请表</w:t>
            </w:r>
          </w:p>
        </w:tc>
      </w:tr>
      <w:tr w14:paraId="601732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FF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姓名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6F28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B3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性别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F80F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58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出生年月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CD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月</w:t>
            </w:r>
          </w:p>
        </w:tc>
      </w:tr>
      <w:tr w14:paraId="28968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25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身份号码</w:t>
            </w:r>
          </w:p>
        </w:tc>
        <w:tc>
          <w:tcPr>
            <w:tcW w:w="430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E019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FC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户籍所在地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9020D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0CCCE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208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参加工作时间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06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        月</w:t>
            </w:r>
          </w:p>
        </w:tc>
      </w:tr>
      <w:tr w14:paraId="01E64D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A2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所在养老机构名称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E0C2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33551F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E5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开始从事养老护理岗位时间</w:t>
            </w:r>
          </w:p>
        </w:tc>
        <w:tc>
          <w:tcPr>
            <w:tcW w:w="24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65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 月</w:t>
            </w:r>
          </w:p>
        </w:tc>
        <w:tc>
          <w:tcPr>
            <w:tcW w:w="18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5D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连续从事养老护理岗位时间</w:t>
            </w:r>
          </w:p>
        </w:tc>
        <w:tc>
          <w:tcPr>
            <w:tcW w:w="31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0B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    个月</w:t>
            </w:r>
          </w:p>
        </w:tc>
      </w:tr>
      <w:tr w14:paraId="4057D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AB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是否曾经领取岗位技能补贴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E40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□否</w:t>
            </w:r>
          </w:p>
        </w:tc>
        <w:tc>
          <w:tcPr>
            <w:tcW w:w="630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38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□是     领取年度      年 金额      万元</w:t>
            </w:r>
          </w:p>
        </w:tc>
      </w:tr>
      <w:tr w14:paraId="04D2CA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3E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现养老护理员职业技能等级</w:t>
            </w:r>
          </w:p>
        </w:tc>
        <w:tc>
          <w:tcPr>
            <w:tcW w:w="743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8B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一级/高级技师□           二级/技师□       三级/高级工□</w:t>
            </w:r>
          </w:p>
        </w:tc>
      </w:tr>
      <w:tr w14:paraId="28E3F9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C7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技能等级证书编号</w:t>
            </w:r>
          </w:p>
        </w:tc>
        <w:tc>
          <w:tcPr>
            <w:tcW w:w="248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8E005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360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E1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取得现技能等级证书时间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FC9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1B939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415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D75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申请省级养老护理员技能等级</w:t>
            </w:r>
          </w:p>
          <w:p w14:paraId="6C09C0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补助数额（万元）</w:t>
            </w:r>
          </w:p>
        </w:tc>
        <w:tc>
          <w:tcPr>
            <w:tcW w:w="49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5D19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 w14:paraId="7430B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91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92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本人郑重声明以上信息完全真实。如以上信息不属实，本人自愿承担法律责任。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申请人签字：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申请时间：    年     月     日</w:t>
            </w:r>
          </w:p>
        </w:tc>
      </w:tr>
      <w:tr w14:paraId="7FE83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</w:trPr>
        <w:tc>
          <w:tcPr>
            <w:tcW w:w="910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3E1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经审查，该同志符合资助条件，建议给予养老护理员职业技能等级补助       万元。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所在机构负责人签字（加盖单位公章）：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             年     月     日</w:t>
            </w:r>
          </w:p>
        </w:tc>
      </w:tr>
      <w:tr w14:paraId="48679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32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注：此表一式两份，由县级民政部门主管业务科室存档。</w:t>
            </w:r>
          </w:p>
        </w:tc>
      </w:tr>
    </w:tbl>
    <w:p w14:paraId="65115948"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养老服务机构综合责任保险补贴项目</w:t>
      </w:r>
    </w:p>
    <w:p w14:paraId="4BBB9CDA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（一）申请材料清单</w:t>
      </w:r>
    </w:p>
    <w:p w14:paraId="26D8CC61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1.投保保费发票复印件；</w:t>
      </w:r>
    </w:p>
    <w:p w14:paraId="40D1399E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2.养老机构责任保险投保单复印件；</w:t>
      </w:r>
    </w:p>
    <w:p w14:paraId="6404AEB1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3.保险经纪服务委托协议、客户告知书、授权委托书；</w:t>
      </w:r>
    </w:p>
    <w:p w14:paraId="77425732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4.人员入住情况相关材料；</w:t>
      </w:r>
    </w:p>
    <w:p w14:paraId="7E7FF0C9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5.养老机构备案回执（设立许可）、民非登记证书复印件。</w:t>
      </w:r>
    </w:p>
    <w:p w14:paraId="015E51D6">
      <w:pPr>
        <w:ind w:firstLine="640" w:firstLineChars="200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（二）模板样式</w:t>
      </w:r>
    </w:p>
    <w:p w14:paraId="74ED798F">
      <w:pPr>
        <w:numPr>
          <w:ilvl w:val="0"/>
          <w:numId w:val="0"/>
        </w:numPr>
        <w:ind w:left="638" w:leftChars="304" w:firstLine="64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5208270"/>
            <wp:effectExtent l="0" t="0" r="2540" b="11430"/>
            <wp:docPr id="2" name="图片 2" descr="修改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修改图片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3401060"/>
            <wp:effectExtent l="0" t="0" r="5080" b="8890"/>
            <wp:docPr id="3" name="图片 3" descr="修改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修改图片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3340100"/>
            <wp:effectExtent l="0" t="0" r="4445" b="12700"/>
            <wp:docPr id="14" name="图片 14" descr="修改图片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修改图片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7325" cy="3625850"/>
            <wp:effectExtent l="0" t="0" r="9525" b="12700"/>
            <wp:docPr id="15" name="图片 15" descr="修改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修改图片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08145" cy="4632960"/>
            <wp:effectExtent l="0" t="0" r="1905" b="15240"/>
            <wp:docPr id="16" name="图片 16" descr="修改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修改图片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916045" cy="3678555"/>
            <wp:effectExtent l="0" t="0" r="8255" b="17145"/>
            <wp:docPr id="17" name="图片 17" descr="修改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修改图片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71415" cy="7018020"/>
            <wp:effectExtent l="0" t="0" r="635" b="11430"/>
            <wp:docPr id="10" name="图片 10" descr="修改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修改图片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230" cy="7383780"/>
            <wp:effectExtent l="0" t="0" r="7620" b="7620"/>
            <wp:docPr id="11" name="图片 11" descr="修改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修改图片2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5420" cy="2778760"/>
            <wp:effectExtent l="0" t="0" r="11430" b="2540"/>
            <wp:docPr id="12" name="图片 12" descr="修改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修改图片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B7F9">
      <w:pPr>
        <w:numPr>
          <w:ilvl w:val="0"/>
          <w:numId w:val="0"/>
        </w:numPr>
        <w:ind w:firstLine="640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“长者食堂”扶持项目</w:t>
      </w:r>
    </w:p>
    <w:p w14:paraId="13ACD062">
      <w:pPr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（一）模板样式</w:t>
      </w:r>
    </w:p>
    <w:p w14:paraId="2ECAF964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single"/>
          <w:lang w:val="en-US" w:eastAsia="zh-CN"/>
        </w:rPr>
        <w:t xml:space="preserve"> 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  <w:t>区（县）长者食堂备案申请表</w:t>
      </w:r>
    </w:p>
    <w:p w14:paraId="3DC3EFCA">
      <w:pPr>
        <w:jc w:val="both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 w14:paraId="34C7C51C">
      <w:pPr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申请单位</w:t>
      </w:r>
      <w:r>
        <w:rPr>
          <w:rFonts w:hint="eastAsia"/>
          <w:u w:val="none"/>
          <w:lang w:val="en-US" w:eastAsia="zh-CN"/>
        </w:rPr>
        <w:t xml:space="preserve">：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填表时间：  年    月   日 </w:t>
      </w:r>
    </w:p>
    <w:tbl>
      <w:tblPr>
        <w:tblStyle w:val="5"/>
        <w:tblW w:w="9000" w:type="dxa"/>
        <w:tblInd w:w="-1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2"/>
        <w:gridCol w:w="849"/>
        <w:gridCol w:w="455"/>
        <w:gridCol w:w="675"/>
        <w:gridCol w:w="475"/>
        <w:gridCol w:w="1512"/>
        <w:gridCol w:w="802"/>
        <w:gridCol w:w="1790"/>
      </w:tblGrid>
      <w:tr w14:paraId="28BF6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</w:trPr>
        <w:tc>
          <w:tcPr>
            <w:tcW w:w="2442" w:type="dxa"/>
            <w:vAlign w:val="center"/>
          </w:tcPr>
          <w:p w14:paraId="67B11A3C"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长者食堂名称</w:t>
            </w:r>
          </w:p>
        </w:tc>
        <w:tc>
          <w:tcPr>
            <w:tcW w:w="2454" w:type="dxa"/>
            <w:gridSpan w:val="4"/>
            <w:vAlign w:val="center"/>
          </w:tcPr>
          <w:p w14:paraId="0DAA8C36"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 w14:paraId="3AEE9E8D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592" w:type="dxa"/>
            <w:gridSpan w:val="2"/>
            <w:vAlign w:val="center"/>
          </w:tcPr>
          <w:p w14:paraId="18290026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02C06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2442" w:type="dxa"/>
            <w:vAlign w:val="center"/>
          </w:tcPr>
          <w:p w14:paraId="611A7EA3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法定负责人</w:t>
            </w:r>
          </w:p>
        </w:tc>
        <w:tc>
          <w:tcPr>
            <w:tcW w:w="2454" w:type="dxa"/>
            <w:gridSpan w:val="4"/>
            <w:vAlign w:val="center"/>
          </w:tcPr>
          <w:p w14:paraId="154F051D"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 w14:paraId="0B7691C5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592" w:type="dxa"/>
            <w:gridSpan w:val="2"/>
            <w:vAlign w:val="center"/>
          </w:tcPr>
          <w:p w14:paraId="1D2D1541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18E46E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8" w:hRule="atLeast"/>
        </w:trPr>
        <w:tc>
          <w:tcPr>
            <w:tcW w:w="3746" w:type="dxa"/>
            <w:gridSpan w:val="3"/>
            <w:vAlign w:val="center"/>
          </w:tcPr>
          <w:p w14:paraId="77007C53"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设施类别</w:t>
            </w:r>
          </w:p>
          <w:p w14:paraId="4C61BB73">
            <w:pPr>
              <w:spacing w:line="580" w:lineRule="exact"/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5254" w:type="dxa"/>
            <w:gridSpan w:val="5"/>
            <w:vAlign w:val="center"/>
          </w:tcPr>
          <w:p w14:paraId="4EA4D6A1"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</w:t>
            </w:r>
          </w:p>
          <w:p w14:paraId="7588BF0F"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社区长者助餐服务点</w:t>
            </w:r>
          </w:p>
          <w:p w14:paraId="300EFB7B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餐饮企业长者助餐服务点</w:t>
            </w:r>
          </w:p>
        </w:tc>
      </w:tr>
      <w:tr w14:paraId="0F1D3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3746" w:type="dxa"/>
            <w:gridSpan w:val="3"/>
            <w:vAlign w:val="center"/>
          </w:tcPr>
          <w:p w14:paraId="562F8D9D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运营资质</w:t>
            </w:r>
          </w:p>
        </w:tc>
        <w:tc>
          <w:tcPr>
            <w:tcW w:w="5254" w:type="dxa"/>
            <w:gridSpan w:val="5"/>
          </w:tcPr>
          <w:p w14:paraId="1BFAFDBF"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 xml:space="preserve">工商营业执照       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食品经营许可证</w:t>
            </w:r>
          </w:p>
          <w:p w14:paraId="652B3B5C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场地产权证或租赁合同</w:t>
            </w:r>
          </w:p>
        </w:tc>
      </w:tr>
      <w:tr w14:paraId="71DCF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2442" w:type="dxa"/>
            <w:vAlign w:val="center"/>
          </w:tcPr>
          <w:p w14:paraId="086595C9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占地面积（平方米）</w:t>
            </w:r>
          </w:p>
        </w:tc>
        <w:tc>
          <w:tcPr>
            <w:tcW w:w="1979" w:type="dxa"/>
            <w:gridSpan w:val="3"/>
            <w:vAlign w:val="center"/>
          </w:tcPr>
          <w:p w14:paraId="6C1AB046"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2789" w:type="dxa"/>
            <w:gridSpan w:val="3"/>
            <w:vAlign w:val="center"/>
          </w:tcPr>
          <w:p w14:paraId="09FCB242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建筑面积（平方米）</w:t>
            </w:r>
          </w:p>
        </w:tc>
        <w:tc>
          <w:tcPr>
            <w:tcW w:w="1790" w:type="dxa"/>
          </w:tcPr>
          <w:p w14:paraId="02231BAF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5C40E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2442" w:type="dxa"/>
            <w:vAlign w:val="center"/>
          </w:tcPr>
          <w:p w14:paraId="1C500E49"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正式运营时间</w:t>
            </w:r>
          </w:p>
        </w:tc>
        <w:tc>
          <w:tcPr>
            <w:tcW w:w="1979" w:type="dxa"/>
            <w:gridSpan w:val="3"/>
            <w:vAlign w:val="center"/>
          </w:tcPr>
          <w:p w14:paraId="4BFA8569">
            <w:pPr>
              <w:spacing w:line="580" w:lineRule="exact"/>
              <w:ind w:firstLine="480" w:firstLineChars="2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2789" w:type="dxa"/>
            <w:gridSpan w:val="3"/>
            <w:vAlign w:val="center"/>
          </w:tcPr>
          <w:p w14:paraId="6E6CF512">
            <w:pPr>
              <w:spacing w:line="580" w:lineRule="exact"/>
              <w:ind w:firstLine="240" w:firstLineChars="100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从业人员总数</w:t>
            </w:r>
          </w:p>
        </w:tc>
        <w:tc>
          <w:tcPr>
            <w:tcW w:w="1790" w:type="dxa"/>
          </w:tcPr>
          <w:p w14:paraId="46E515E9"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0C1A2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</w:trPr>
        <w:tc>
          <w:tcPr>
            <w:tcW w:w="3291" w:type="dxa"/>
            <w:gridSpan w:val="2"/>
            <w:vAlign w:val="center"/>
          </w:tcPr>
          <w:p w14:paraId="2D64C142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需提供的证明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t>材料清单</w:t>
            </w:r>
          </w:p>
        </w:tc>
        <w:tc>
          <w:tcPr>
            <w:tcW w:w="5709" w:type="dxa"/>
            <w:gridSpan w:val="6"/>
          </w:tcPr>
          <w:p w14:paraId="62683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法人代表身份证复印件</w:t>
            </w:r>
          </w:p>
          <w:p w14:paraId="0B275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工商营业执照复印件</w:t>
            </w:r>
          </w:p>
          <w:p w14:paraId="32602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食品经营许可证复印件</w:t>
            </w:r>
          </w:p>
          <w:p w14:paraId="5CDB06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服务场所的所有权证明或租赁合同复印件</w:t>
            </w:r>
          </w:p>
          <w:p w14:paraId="217A5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服务场所购买公众责任险和意外险的合同复印件</w:t>
            </w:r>
          </w:p>
        </w:tc>
      </w:tr>
      <w:tr w14:paraId="36A40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91" w:type="dxa"/>
            <w:gridSpan w:val="2"/>
            <w:vAlign w:val="center"/>
          </w:tcPr>
          <w:p w14:paraId="2A25C208">
            <w:pPr>
              <w:spacing w:line="580" w:lineRule="exac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村（社区）/镇（街道）意见</w:t>
            </w:r>
          </w:p>
        </w:tc>
        <w:tc>
          <w:tcPr>
            <w:tcW w:w="5709" w:type="dxa"/>
            <w:gridSpan w:val="6"/>
            <w:vAlign w:val="center"/>
          </w:tcPr>
          <w:p w14:paraId="79C0E3BA">
            <w:pPr>
              <w:spacing w:line="580" w:lineRule="exact"/>
              <w:ind w:firstLine="480" w:firstLineChars="2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年  月  日</w:t>
            </w:r>
          </w:p>
        </w:tc>
      </w:tr>
      <w:tr w14:paraId="7D9CD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</w:trPr>
        <w:tc>
          <w:tcPr>
            <w:tcW w:w="3291" w:type="dxa"/>
            <w:gridSpan w:val="2"/>
            <w:vAlign w:val="center"/>
          </w:tcPr>
          <w:p w14:paraId="592655FB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区县民政局意见</w:t>
            </w:r>
          </w:p>
        </w:tc>
        <w:tc>
          <w:tcPr>
            <w:tcW w:w="5709" w:type="dxa"/>
            <w:gridSpan w:val="6"/>
          </w:tcPr>
          <w:p w14:paraId="3C7245A7">
            <w:pPr>
              <w:spacing w:line="580" w:lineRule="exact"/>
              <w:ind w:firstLine="480" w:firstLineChars="200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027A9124">
            <w:pPr>
              <w:spacing w:line="580" w:lineRule="exact"/>
              <w:ind w:firstLine="480" w:firstLineChars="200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年  月  日</w:t>
            </w:r>
          </w:p>
        </w:tc>
      </w:tr>
    </w:tbl>
    <w:p w14:paraId="0833E917">
      <w:pPr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single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u w:val="none"/>
          <w:lang w:val="en-US" w:eastAsia="zh-CN"/>
        </w:rPr>
        <w:t>区（县）长者食堂运营补贴申请表</w:t>
      </w:r>
    </w:p>
    <w:p w14:paraId="59305577">
      <w:pPr>
        <w:jc w:val="both"/>
        <w:rPr>
          <w:rFonts w:hint="eastAsia"/>
          <w:u w:val="none"/>
          <w:lang w:val="en-US" w:eastAsia="zh-CN"/>
        </w:rPr>
      </w:pPr>
    </w:p>
    <w:p w14:paraId="373782C2">
      <w:pPr>
        <w:ind w:left="1050" w:hanging="1200" w:hangingChars="500"/>
        <w:jc w:val="both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申请单位</w:t>
      </w:r>
      <w:r>
        <w:rPr>
          <w:rFonts w:hint="eastAsia"/>
          <w:u w:val="none"/>
          <w:lang w:val="en-US" w:eastAsia="zh-CN"/>
        </w:rPr>
        <w:t xml:space="preserve">：                                         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 xml:space="preserve">填表时间：  年    月   日 </w:t>
      </w:r>
    </w:p>
    <w:tbl>
      <w:tblPr>
        <w:tblStyle w:val="5"/>
        <w:tblW w:w="8926" w:type="dxa"/>
        <w:tblInd w:w="-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009"/>
        <w:gridCol w:w="1304"/>
        <w:gridCol w:w="1150"/>
        <w:gridCol w:w="1512"/>
        <w:gridCol w:w="2638"/>
      </w:tblGrid>
      <w:tr w14:paraId="0138F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2322" w:type="dxa"/>
            <w:gridSpan w:val="2"/>
            <w:vAlign w:val="center"/>
          </w:tcPr>
          <w:p w14:paraId="24EA9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长者食堂名称</w:t>
            </w:r>
          </w:p>
        </w:tc>
        <w:tc>
          <w:tcPr>
            <w:tcW w:w="2454" w:type="dxa"/>
            <w:gridSpan w:val="2"/>
            <w:vAlign w:val="center"/>
          </w:tcPr>
          <w:p w14:paraId="5E587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 w14:paraId="523CD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地址</w:t>
            </w:r>
          </w:p>
        </w:tc>
        <w:tc>
          <w:tcPr>
            <w:tcW w:w="2638" w:type="dxa"/>
            <w:vAlign w:val="center"/>
          </w:tcPr>
          <w:p w14:paraId="167523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7E050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2322" w:type="dxa"/>
            <w:gridSpan w:val="2"/>
            <w:vAlign w:val="center"/>
          </w:tcPr>
          <w:p w14:paraId="7A00B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法定负责人</w:t>
            </w:r>
          </w:p>
        </w:tc>
        <w:tc>
          <w:tcPr>
            <w:tcW w:w="2454" w:type="dxa"/>
            <w:gridSpan w:val="2"/>
            <w:vAlign w:val="center"/>
          </w:tcPr>
          <w:p w14:paraId="3F6778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  <w:tc>
          <w:tcPr>
            <w:tcW w:w="1512" w:type="dxa"/>
            <w:vAlign w:val="center"/>
          </w:tcPr>
          <w:p w14:paraId="6C3D8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2638" w:type="dxa"/>
            <w:vAlign w:val="center"/>
          </w:tcPr>
          <w:p w14:paraId="5BAA66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2F8A9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3626" w:type="dxa"/>
            <w:gridSpan w:val="3"/>
            <w:vAlign w:val="center"/>
          </w:tcPr>
          <w:p w14:paraId="13027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就餐场地面积</w:t>
            </w:r>
          </w:p>
        </w:tc>
        <w:tc>
          <w:tcPr>
            <w:tcW w:w="5300" w:type="dxa"/>
            <w:gridSpan w:val="3"/>
            <w:vAlign w:val="center"/>
          </w:tcPr>
          <w:p w14:paraId="61766A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</w:tc>
      </w:tr>
      <w:tr w14:paraId="5DDEF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3626" w:type="dxa"/>
            <w:gridSpan w:val="3"/>
            <w:vMerge w:val="restart"/>
            <w:vAlign w:val="center"/>
          </w:tcPr>
          <w:p w14:paraId="275AA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申请补贴款</w:t>
            </w:r>
          </w:p>
        </w:tc>
        <w:tc>
          <w:tcPr>
            <w:tcW w:w="5300" w:type="dxa"/>
            <w:gridSpan w:val="3"/>
          </w:tcPr>
          <w:p w14:paraId="565281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补贴类型：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（助餐补贴、运营补贴）</w:t>
            </w:r>
          </w:p>
        </w:tc>
      </w:tr>
      <w:tr w14:paraId="1F4F3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3626" w:type="dxa"/>
            <w:gridSpan w:val="3"/>
            <w:vMerge w:val="continue"/>
            <w:vAlign w:val="center"/>
          </w:tcPr>
          <w:p w14:paraId="67C46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20" w:firstLineChars="200"/>
              <w:textAlignment w:val="auto"/>
            </w:pPr>
          </w:p>
        </w:tc>
        <w:tc>
          <w:tcPr>
            <w:tcW w:w="5300" w:type="dxa"/>
            <w:gridSpan w:val="3"/>
          </w:tcPr>
          <w:p w14:paraId="3FE65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申请补贴金额：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u w:val="single"/>
                <w:lang w:val="en-US"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元</w:t>
            </w:r>
          </w:p>
        </w:tc>
      </w:tr>
      <w:tr w14:paraId="44946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3" w:type="dxa"/>
            <w:vAlign w:val="center"/>
          </w:tcPr>
          <w:p w14:paraId="4338E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助餐补贴</w:t>
            </w:r>
          </w:p>
        </w:tc>
        <w:tc>
          <w:tcPr>
            <w:tcW w:w="7613" w:type="dxa"/>
            <w:gridSpan w:val="5"/>
            <w:vAlign w:val="center"/>
          </w:tcPr>
          <w:p w14:paraId="1B198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60周岁以上助餐补贴人数（    ）人次，申请补贴经费（   ）元</w:t>
            </w:r>
          </w:p>
          <w:p w14:paraId="41C1C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60—79周岁助餐补贴人数（    ）人次，申请补贴经费（   ）元</w:t>
            </w:r>
          </w:p>
          <w:p w14:paraId="0CF5C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80周岁以上助餐补贴人数（    ）人次，申请补贴经费（   ）元</w:t>
            </w:r>
          </w:p>
        </w:tc>
      </w:tr>
      <w:tr w14:paraId="0AE6F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313" w:type="dxa"/>
            <w:vAlign w:val="center"/>
          </w:tcPr>
          <w:p w14:paraId="4E59E0FD">
            <w:pPr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运营补贴</w:t>
            </w:r>
          </w:p>
        </w:tc>
        <w:tc>
          <w:tcPr>
            <w:tcW w:w="7613" w:type="dxa"/>
            <w:gridSpan w:val="5"/>
            <w:vAlign w:val="center"/>
          </w:tcPr>
          <w:p w14:paraId="13DCD86E"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年度累计就餐人数（    ）人次，申请补贴经费（    ）元</w:t>
            </w:r>
          </w:p>
        </w:tc>
      </w:tr>
      <w:tr w14:paraId="138F1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7" w:hRule="atLeast"/>
        </w:trPr>
        <w:tc>
          <w:tcPr>
            <w:tcW w:w="8926" w:type="dxa"/>
            <w:gridSpan w:val="6"/>
            <w:vAlign w:val="center"/>
          </w:tcPr>
          <w:p w14:paraId="0ECA2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本机构保证以上所附数据材料真实有效，并承诺遵守《淄博市长者助餐配餐服务管理规范》。如有不实或违反有关规定，承担全部法律责任。</w:t>
            </w:r>
          </w:p>
          <w:p w14:paraId="3ACEA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</w:p>
          <w:p w14:paraId="132899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480" w:firstLineChars="200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                          年  月  日</w:t>
            </w:r>
          </w:p>
        </w:tc>
      </w:tr>
      <w:tr w14:paraId="3E54E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3626" w:type="dxa"/>
            <w:gridSpan w:val="3"/>
            <w:vAlign w:val="center"/>
          </w:tcPr>
          <w:p w14:paraId="2A71D3CE">
            <w:pPr>
              <w:spacing w:line="580" w:lineRule="exact"/>
              <w:ind w:firstLine="240" w:firstLineChars="100"/>
              <w:jc w:val="both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镇（街道）意见</w:t>
            </w:r>
          </w:p>
        </w:tc>
        <w:tc>
          <w:tcPr>
            <w:tcW w:w="5300" w:type="dxa"/>
            <w:gridSpan w:val="3"/>
          </w:tcPr>
          <w:p w14:paraId="746D6610">
            <w:pPr>
              <w:spacing w:line="580" w:lineRule="exact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年  月  日</w:t>
            </w:r>
          </w:p>
        </w:tc>
      </w:tr>
      <w:tr w14:paraId="3982E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3626" w:type="dxa"/>
            <w:gridSpan w:val="3"/>
            <w:vAlign w:val="center"/>
          </w:tcPr>
          <w:p w14:paraId="425D65D1">
            <w:pPr>
              <w:spacing w:line="580" w:lineRule="exact"/>
              <w:ind w:firstLine="480" w:firstLineChars="200"/>
              <w:jc w:val="both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区县民政局、财政局意见</w:t>
            </w:r>
          </w:p>
        </w:tc>
        <w:tc>
          <w:tcPr>
            <w:tcW w:w="5300" w:type="dxa"/>
            <w:gridSpan w:val="3"/>
          </w:tcPr>
          <w:p w14:paraId="242FC119">
            <w:pPr>
              <w:spacing w:line="580" w:lineRule="exac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负责人签字（盖章）：          年  月  日</w:t>
            </w:r>
          </w:p>
        </w:tc>
      </w:tr>
    </w:tbl>
    <w:p w14:paraId="24139D08">
      <w:pPr>
        <w:numPr>
          <w:ilvl w:val="0"/>
          <w:numId w:val="0"/>
        </w:num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二、办理流程及时限要求</w:t>
      </w:r>
    </w:p>
    <w:p w14:paraId="65EBF69E">
      <w:pPr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各区县要按照随时受理、及时审批、即时拨付、年底结算的原则，规范高效推进市级资助项目项目审批。</w:t>
      </w:r>
    </w:p>
    <w:p w14:paraId="6EE8C23E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级民政部门根据项目审批职责，分类受理有关补助申请（含县级初审结果申报），于受理之日起10个工作日内自行或委托第三方完成材料审核和现场勘查。对民政部门已经掌握的和通过数据共享能够获取的相关证明材料，应免予提供。对各级审批通过的补助项目和补助金额，通过民政系统网站或其他公共媒体进行为期5天的公示。经公示无异议的，区县民政部门于3个工作日内报当地财政部门申请拨付资金。</w:t>
      </w:r>
    </w:p>
    <w:p w14:paraId="04137BA6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三、办理地点及联系电话</w:t>
      </w:r>
    </w:p>
    <w:p w14:paraId="4DBD09A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办理单位：淄博文昌湖省级旅游度假区管理委员会地方事业局</w:t>
      </w:r>
    </w:p>
    <w:p w14:paraId="7862D396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办理地址：文昌湖区政务服务中心2楼区地方事业局</w:t>
      </w:r>
    </w:p>
    <w:p w14:paraId="7A4B336A">
      <w:p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联系电话：0533-6030091</w:t>
      </w:r>
    </w:p>
    <w:p w14:paraId="5C9D0934"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四、办理时间</w:t>
      </w:r>
    </w:p>
    <w:p w14:paraId="61C4D6EA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工作日：周一至周五（节假日除外），上午8:30-11:30，下午13:30—17:00。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706DE0F-58C2-4635-AA25-2A156054C6A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88E36812-EB58-4CE3-91E0-C5BC09832F3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A513E92-F59B-4252-8B42-DDFF6705025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49A55E85-D5FE-4EC5-9309-40729DB5BD92}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5" w:fontKey="{84D5F6EF-910B-49BE-BBE2-3CB856782F41}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1N2Y3MjcwOTZlZDA0OWNlYjZiZjI4OTJiNzUxYTAifQ=="/>
  </w:docVars>
  <w:rsids>
    <w:rsidRoot w:val="6BA21282"/>
    <w:rsid w:val="045A272F"/>
    <w:rsid w:val="0F63447B"/>
    <w:rsid w:val="18EC7C50"/>
    <w:rsid w:val="2AB06C36"/>
    <w:rsid w:val="2BCD2AAD"/>
    <w:rsid w:val="2C2D02B9"/>
    <w:rsid w:val="2EB80B16"/>
    <w:rsid w:val="5CEE5E83"/>
    <w:rsid w:val="5EE4394D"/>
    <w:rsid w:val="67200DF2"/>
    <w:rsid w:val="6985204A"/>
    <w:rsid w:val="6BA21282"/>
    <w:rsid w:val="6BAC4B1E"/>
    <w:rsid w:val="77804F17"/>
    <w:rsid w:val="7D0E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文本首行缩进 21"/>
    <w:basedOn w:val="8"/>
    <w:qFormat/>
    <w:uiPriority w:val="0"/>
    <w:pPr>
      <w:ind w:firstLine="420" w:firstLineChars="200"/>
    </w:pPr>
  </w:style>
  <w:style w:type="paragraph" w:customStyle="1" w:styleId="8">
    <w:name w:val="正文文本缩进1"/>
    <w:basedOn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3784</Words>
  <Characters>3852</Characters>
  <Lines>0</Lines>
  <Paragraphs>0</Paragraphs>
  <TotalTime>4</TotalTime>
  <ScaleCrop>false</ScaleCrop>
  <LinksUpToDate>false</LinksUpToDate>
  <CharactersWithSpaces>5750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2022-11-20T02:21:00Z</dcterms:created>
  <dc:creator>yun</dc:creator>
  <cp:lastModifiedBy>Administrator</cp:lastModifiedBy>
  <dcterms:modified xsi:type="dcterms:W3CDTF">2024-07-11T07:23:38Z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169846600D1D499BA149626C95FD9317</vt:lpwstr>
  </property>
</Properties>
</file>