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34BDB">
      <w:pPr>
        <w:jc w:val="center"/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</w:rPr>
        <w:t>养老服务省级扶持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  <w:t>补贴申请材料清单及办理流程</w:t>
      </w:r>
    </w:p>
    <w:p w14:paraId="0E4AF34E">
      <w:pPr>
        <w:jc w:val="center"/>
        <w:rPr>
          <w:rFonts w:hint="eastAsia" w:ascii="仿宋_GB2312" w:hAnsi="仿宋_GB2312" w:eastAsia="仿宋_GB2312" w:cs="仿宋_GB2312"/>
          <w:spacing w:val="-23"/>
          <w:sz w:val="32"/>
          <w:szCs w:val="32"/>
          <w:lang w:eastAsia="zh-CN"/>
        </w:rPr>
      </w:pPr>
    </w:p>
    <w:p w14:paraId="4A46011D">
      <w:pPr>
        <w:jc w:val="left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一、补贴项目申请清单、样式</w:t>
      </w:r>
    </w:p>
    <w:p w14:paraId="03C1CFAC"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护理型养老机构一次性建设补助项目</w:t>
      </w:r>
    </w:p>
    <w:p w14:paraId="37221E87">
      <w:pPr>
        <w:widowControl w:val="0"/>
        <w:numPr>
          <w:ilvl w:val="0"/>
          <w:numId w:val="0"/>
        </w:numPr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 （一）申请材料清单</w:t>
      </w:r>
    </w:p>
    <w:p w14:paraId="6BB04936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1.护理型养老机构省级一次性建设补助申请表(附件 1)。 </w:t>
      </w:r>
    </w:p>
    <w:p w14:paraId="2E4782A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2.土地、建设和房屋产权手续证明材料复印件。其中，租赁房屋改建的项目，还应提供租赁期限不少于5年的房屋租赁合同。 </w:t>
      </w:r>
    </w:p>
    <w:p w14:paraId="02A706B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3.医疗机构医疗执业许可证明或备案证明、医生、护士人员名单及执业资格证复印件。 </w:t>
      </w:r>
    </w:p>
    <w:p w14:paraId="2F46B47A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4.养老机构法人登记证书和养老机构备案回执复印件。</w:t>
      </w:r>
    </w:p>
    <w:p w14:paraId="2D6B23DD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005C7096">
      <w:pPr>
        <w:widowControl/>
        <w:jc w:val="lef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附件1</w:t>
      </w:r>
    </w:p>
    <w:p w14:paraId="046D7BD5">
      <w:pPr>
        <w:widowControl/>
        <w:jc w:val="center"/>
        <w:rPr>
          <w:rFonts w:ascii="方正小标宋简体" w:hAnsi="宋体" w:eastAsia="方正小标宋简体" w:cs="宋体"/>
          <w:kern w:val="0"/>
          <w:sz w:val="36"/>
          <w:szCs w:val="36"/>
        </w:rPr>
      </w:pPr>
      <w:r>
        <w:rPr>
          <w:rFonts w:hint="eastAsia" w:ascii="方正小标宋简体" w:hAnsi="宋体" w:eastAsia="方正小标宋简体" w:cs="宋体"/>
          <w:kern w:val="0"/>
          <w:sz w:val="36"/>
          <w:szCs w:val="36"/>
        </w:rPr>
        <w:t>护理型养老机构省级一次性建设补助申请表</w:t>
      </w:r>
    </w:p>
    <w:tbl>
      <w:tblPr>
        <w:tblStyle w:val="2"/>
        <w:tblW w:w="10110" w:type="dxa"/>
        <w:tblInd w:w="-60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659"/>
        <w:gridCol w:w="757"/>
        <w:gridCol w:w="450"/>
        <w:gridCol w:w="151"/>
        <w:gridCol w:w="908"/>
        <w:gridCol w:w="146"/>
        <w:gridCol w:w="908"/>
        <w:gridCol w:w="304"/>
        <w:gridCol w:w="1001"/>
        <w:gridCol w:w="1078"/>
        <w:gridCol w:w="332"/>
        <w:gridCol w:w="452"/>
        <w:gridCol w:w="1207"/>
      </w:tblGrid>
      <w:tr w14:paraId="47298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519BB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养老机构填写</w:t>
            </w: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C9A72C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项目名称</w:t>
            </w:r>
          </w:p>
        </w:tc>
        <w:tc>
          <w:tcPr>
            <w:tcW w:w="2266" w:type="dxa"/>
            <w:gridSpan w:val="4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6FF347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E0C56B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项目地址</w:t>
            </w:r>
          </w:p>
        </w:tc>
        <w:tc>
          <w:tcPr>
            <w:tcW w:w="4070" w:type="dxa"/>
            <w:gridSpan w:val="5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14C376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EB71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16E8F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836A34D">
            <w:pPr>
              <w:widowControl/>
              <w:spacing w:line="3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申请补助类别</w:t>
            </w:r>
          </w:p>
        </w:tc>
        <w:tc>
          <w:tcPr>
            <w:tcW w:w="7694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A1B6D">
            <w:pPr>
              <w:widowControl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新建补助□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扩建补助□  自有房屋改建补助□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租赁房屋改建补助□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 w14:paraId="17D10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exac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425C7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F678A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项目类型</w:t>
            </w:r>
          </w:p>
        </w:tc>
        <w:tc>
          <w:tcPr>
            <w:tcW w:w="7694" w:type="dxa"/>
            <w:gridSpan w:val="12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0B3094">
            <w:pPr>
              <w:widowControl/>
              <w:spacing w:line="300" w:lineRule="exac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养老机构内设护理院□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专业护理院□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专业养护院□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</w:p>
          <w:p w14:paraId="3861014F">
            <w:pPr>
              <w:widowControl/>
              <w:spacing w:line="300" w:lineRule="exac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内设分支医疗机构□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其他□</w:t>
            </w:r>
          </w:p>
        </w:tc>
      </w:tr>
      <w:tr w14:paraId="41E236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exac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8B8B0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0C82166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用地方式</w:t>
            </w:r>
          </w:p>
        </w:tc>
        <w:tc>
          <w:tcPr>
            <w:tcW w:w="7694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3658A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划拨土地建设□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出让土地建设□ 租赁土地建设□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集体土地建设□</w:t>
            </w:r>
          </w:p>
        </w:tc>
      </w:tr>
      <w:tr w14:paraId="4E28E7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E45B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5DF2C2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建设进度</w:t>
            </w:r>
          </w:p>
        </w:tc>
        <w:tc>
          <w:tcPr>
            <w:tcW w:w="7694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6A011D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投入使用□</w:t>
            </w:r>
          </w:p>
        </w:tc>
      </w:tr>
      <w:tr w14:paraId="667D31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0C781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6EFAD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建筑面积</w:t>
            </w:r>
          </w:p>
          <w:p w14:paraId="5D64195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（平方米）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9F726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9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0991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原有床位数</w:t>
            </w:r>
          </w:p>
          <w:p w14:paraId="0E72F24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（张）</w:t>
            </w:r>
          </w:p>
        </w:tc>
        <w:tc>
          <w:tcPr>
            <w:tcW w:w="13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2E42E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8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B382C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新增床位数</w:t>
            </w:r>
          </w:p>
          <w:p w14:paraId="4E40394D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（张）</w:t>
            </w:r>
          </w:p>
        </w:tc>
        <w:tc>
          <w:tcPr>
            <w:tcW w:w="12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3521D5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E5CB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5B323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01D57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投资规模</w:t>
            </w:r>
          </w:p>
          <w:p w14:paraId="44C17E9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（万元）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DD58C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96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97675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申请省级补助</w:t>
            </w:r>
          </w:p>
          <w:p w14:paraId="6BF1E8BD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资金数（万元）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CA9E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86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C427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申请省级资助床位数（张）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27C02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5C570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67B08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9353" w:type="dxa"/>
            <w:gridSpan w:val="1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DBB14">
            <w:pPr>
              <w:widowControl/>
              <w:jc w:val="center"/>
              <w:rPr>
                <w:rFonts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b/>
                <w:bCs/>
                <w:color w:val="000000"/>
                <w:kern w:val="0"/>
                <w:sz w:val="21"/>
                <w:szCs w:val="21"/>
              </w:rPr>
              <w:t>以下已投入使用项目填写</w:t>
            </w:r>
          </w:p>
        </w:tc>
      </w:tr>
      <w:tr w14:paraId="720D0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5580F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4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C1A73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法人登记证书编号</w:t>
            </w:r>
          </w:p>
        </w:tc>
        <w:tc>
          <w:tcPr>
            <w:tcW w:w="165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D5E45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329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577D3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机构许可（备案回执）编号</w:t>
            </w:r>
          </w:p>
        </w:tc>
        <w:tc>
          <w:tcPr>
            <w:tcW w:w="19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B695B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4959B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33B8F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416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BAAC602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法人代表姓名</w:t>
            </w:r>
          </w:p>
        </w:tc>
        <w:tc>
          <w:tcPr>
            <w:tcW w:w="1655" w:type="dxa"/>
            <w:gridSpan w:val="4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10ED556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3291" w:type="dxa"/>
            <w:gridSpan w:val="4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4C57A7B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手机</w:t>
            </w:r>
          </w:p>
        </w:tc>
        <w:tc>
          <w:tcPr>
            <w:tcW w:w="1991" w:type="dxa"/>
            <w:gridSpan w:val="3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12C0D62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60ED4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06012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9353" w:type="dxa"/>
            <w:gridSpan w:val="13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C1BE88F">
            <w:pPr>
              <w:widowControl/>
              <w:jc w:val="center"/>
              <w:rPr>
                <w:rFonts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b/>
                <w:bCs/>
                <w:color w:val="000000"/>
                <w:kern w:val="0"/>
                <w:sz w:val="21"/>
                <w:szCs w:val="21"/>
              </w:rPr>
              <w:t>以下已开工建设项目填写</w:t>
            </w:r>
          </w:p>
        </w:tc>
      </w:tr>
      <w:tr w14:paraId="3F0D3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DB928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866" w:type="dxa"/>
            <w:gridSpan w:val="3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FB6259A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立项批复（备案）文号</w:t>
            </w:r>
          </w:p>
        </w:tc>
        <w:tc>
          <w:tcPr>
            <w:tcW w:w="1059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BB62FF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3769" w:type="dxa"/>
            <w:gridSpan w:val="6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01E8D2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施工许可证编号</w:t>
            </w:r>
          </w:p>
        </w:tc>
        <w:tc>
          <w:tcPr>
            <w:tcW w:w="1659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7B2F00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22B8F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2D7C9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86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A82C2E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项目举办单位</w:t>
            </w:r>
          </w:p>
        </w:tc>
        <w:tc>
          <w:tcPr>
            <w:tcW w:w="10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65C01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376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47E48F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项目举办单位法人及联系电话</w:t>
            </w:r>
          </w:p>
        </w:tc>
        <w:tc>
          <w:tcPr>
            <w:tcW w:w="165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B31A58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4CFB4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exact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E33F78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项目举办单位负责人填写</w:t>
            </w:r>
          </w:p>
        </w:tc>
        <w:tc>
          <w:tcPr>
            <w:tcW w:w="9353" w:type="dxa"/>
            <w:gridSpan w:val="13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</w:tcPr>
          <w:p w14:paraId="5078A65A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 w14:paraId="4DDEC52C">
            <w:pPr>
              <w:widowControl/>
              <w:spacing w:line="24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本人郑重声明以上信息完全真实。如能获得资助资金，本人承诺将用于规定用途、5年内不退出养老行业。如以上信息不属实，本人自愿承担法律责任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。</w:t>
            </w:r>
          </w:p>
          <w:p w14:paraId="29F0AC7B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  <w:p w14:paraId="1401F2F1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  <w:p w14:paraId="18C6BBA3">
            <w:pPr>
              <w:widowControl/>
              <w:spacing w:line="240" w:lineRule="exact"/>
              <w:ind w:firstLine="315" w:firstLineChars="15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法人代表签字（加盖单位公章）：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ab/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申请时间：  年  月  日</w:t>
            </w:r>
          </w:p>
        </w:tc>
      </w:tr>
      <w:tr w14:paraId="5762E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</w:trPr>
        <w:tc>
          <w:tcPr>
            <w:tcW w:w="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F59C45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县级民政部门审核意见</w:t>
            </w:r>
          </w:p>
        </w:tc>
        <w:tc>
          <w:tcPr>
            <w:tcW w:w="9353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C2737D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经审查，该单位系新建□/扩建□/自有房屋改建补助□/租赁用房改建项目□，新增床位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张，符合资助条件，建议资助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以上信息属实，如有虚假，本人自愿承担法律责任。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</w:t>
            </w:r>
          </w:p>
          <w:p w14:paraId="53294981">
            <w:pPr>
              <w:widowControl/>
              <w:spacing w:line="240" w:lineRule="exact"/>
              <w:ind w:firstLine="3990" w:firstLineChars="19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县级民政部门核查人签字：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县级民政部门负责人签字（加盖单位公章）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 年  月  日                                                              </w:t>
            </w:r>
          </w:p>
        </w:tc>
      </w:tr>
      <w:tr w14:paraId="1A5EB6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exact"/>
        </w:trPr>
        <w:tc>
          <w:tcPr>
            <w:tcW w:w="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60D96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9353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03D56E">
            <w:pPr>
              <w:widowControl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1DF21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</w:trPr>
        <w:tc>
          <w:tcPr>
            <w:tcW w:w="75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CEA10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市级民政部门审批意见</w:t>
            </w:r>
          </w:p>
        </w:tc>
        <w:tc>
          <w:tcPr>
            <w:tcW w:w="9353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73D231">
            <w:pPr>
              <w:widowControl/>
              <w:spacing w:line="240" w:lineRule="exact"/>
              <w:ind w:firstLine="42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经复审，该单位系新建□/扩建□/自有房屋改建补助□/租赁用房改建项目□，新增床位   张，符合资助条件，核定资助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</w:t>
            </w:r>
          </w:p>
          <w:p w14:paraId="1BF7879C">
            <w:pPr>
              <w:widowControl/>
              <w:spacing w:line="240" w:lineRule="exact"/>
              <w:ind w:firstLine="4305" w:firstLineChars="205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市级民政部门核查人签字：  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市级民政部门负责人签字（加盖单位公章）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年  月  日                                                      </w:t>
            </w:r>
          </w:p>
        </w:tc>
      </w:tr>
      <w:tr w14:paraId="0EBC9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72A2F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9353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6980F1">
            <w:pPr>
              <w:widowControl/>
              <w:jc w:val="left"/>
              <w:rPr>
                <w:rFonts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14:paraId="17DD734A">
      <w:pPr>
        <w:widowControl/>
        <w:rPr>
          <w:rFonts w:hint="default" w:hAnsi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hAnsi="宋体" w:cs="宋体"/>
          <w:color w:val="000000"/>
          <w:kern w:val="0"/>
          <w:sz w:val="21"/>
          <w:szCs w:val="21"/>
        </w:rPr>
        <w:t>注</w:t>
      </w:r>
      <w:r>
        <w:rPr>
          <w:rFonts w:hAnsi="宋体" w:cs="宋体"/>
          <w:color w:val="000000"/>
          <w:kern w:val="0"/>
          <w:sz w:val="21"/>
          <w:szCs w:val="21"/>
        </w:rPr>
        <w:t>:1.市级项目不需填写县级民政部门填写审核意见。2.此表一式四份（市级项目两份），由县、市民政主管业务科（处）室存档。</w:t>
      </w:r>
    </w:p>
    <w:p w14:paraId="3B4A212C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特困人员供养设施（敬老院）一次性建设补助项目</w:t>
      </w:r>
    </w:p>
    <w:p w14:paraId="2AAB9C3C">
      <w:pPr>
        <w:widowControl w:val="0"/>
        <w:numPr>
          <w:ilvl w:val="0"/>
          <w:numId w:val="0"/>
        </w:numPr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2DFBCDAE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1.特困人员供养设施（敬老院）省级一次性建设补助申请表（附件2）。 </w:t>
      </w:r>
    </w:p>
    <w:p w14:paraId="3C78E84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正在建设的新建、扩建项目应提供土地、建设手续证明材料复印件；投入使用的新建、扩建项目应提供土地和房屋产权证明、养老机构法人登记证书和备案回执或设立许可证复印件；改造提升项目应提供房屋产权证明和施工合同复印件。在建的新建、扩建项目投入使用后，应按照投入使用项目要求补充有关材料，进行评估验收</w:t>
      </w:r>
    </w:p>
    <w:p w14:paraId="0ACEDA93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17461913">
      <w:pPr>
        <w:widowControl/>
        <w:jc w:val="lef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附件2</w:t>
      </w:r>
    </w:p>
    <w:p w14:paraId="25F7AD66">
      <w:pPr>
        <w:widowControl/>
        <w:ind w:left="-92" w:leftChars="-44" w:firstLine="140" w:firstLineChars="39"/>
      </w:pPr>
      <w:r>
        <w:rPr>
          <w:rFonts w:hint="eastAsia" w:ascii="方正小标宋简体" w:hAnsi="宋体" w:eastAsia="方正小标宋简体" w:cs="宋体"/>
          <w:color w:val="000000"/>
          <w:kern w:val="0"/>
          <w:sz w:val="36"/>
          <w:szCs w:val="36"/>
        </w:rPr>
        <w:t>特困人员供养设施（敬老院）省级一次性建设补助申请</w:t>
      </w:r>
      <w:r>
        <w:rPr>
          <w:rFonts w:hint="eastAsia" w:ascii="方正小标宋简体" w:hAnsi="宋体" w:eastAsia="方正小标宋简体" w:cs="宋体"/>
          <w:kern w:val="0"/>
          <w:sz w:val="36"/>
          <w:szCs w:val="36"/>
        </w:rPr>
        <w:t>表</w:t>
      </w:r>
    </w:p>
    <w:tbl>
      <w:tblPr>
        <w:tblStyle w:val="2"/>
        <w:tblW w:w="9498" w:type="dxa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701"/>
        <w:gridCol w:w="142"/>
        <w:gridCol w:w="708"/>
        <w:gridCol w:w="567"/>
        <w:gridCol w:w="709"/>
        <w:gridCol w:w="709"/>
        <w:gridCol w:w="283"/>
        <w:gridCol w:w="426"/>
        <w:gridCol w:w="708"/>
        <w:gridCol w:w="1182"/>
        <w:gridCol w:w="661"/>
        <w:gridCol w:w="142"/>
        <w:gridCol w:w="850"/>
      </w:tblGrid>
      <w:tr w14:paraId="49BCC2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D6BD1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养老机构填写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A2E8D6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项目名称</w:t>
            </w:r>
          </w:p>
        </w:tc>
        <w:tc>
          <w:tcPr>
            <w:tcW w:w="212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AFE06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1481D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项目地址</w:t>
            </w:r>
          </w:p>
        </w:tc>
        <w:tc>
          <w:tcPr>
            <w:tcW w:w="354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45449E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76AD1F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43601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3D963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申请补助类别</w:t>
            </w:r>
          </w:p>
          <w:p w14:paraId="2F580F0B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（根据实际情况选择填写）</w:t>
            </w:r>
          </w:p>
        </w:tc>
        <w:tc>
          <w:tcPr>
            <w:tcW w:w="212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808CE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新建补助□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8A753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护理型床位张数（张）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9AF4A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1854F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投资总额（万元）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579E3">
            <w:pPr>
              <w:widowControl/>
              <w:spacing w:before="100" w:beforeAutospacing="1" w:after="100" w:afterAutospacing="1"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54FE78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CB9A0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82605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12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D0D68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扩建补助□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48F07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护理型床位张数（张）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8645F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CD4D2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投资总额（万元）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C291D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45CA1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B7752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8B0A0">
            <w:pPr>
              <w:widowControl/>
              <w:spacing w:line="24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12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724EA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改造提升补助□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FC687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护理型床位张数（张）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FC6A5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0E19C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投资总额（万元）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203BA">
            <w:pPr>
              <w:widowControl/>
              <w:spacing w:line="24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426FD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F6383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382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8D2C1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是否纳入省级三年改造提升项目库</w:t>
            </w:r>
          </w:p>
        </w:tc>
        <w:tc>
          <w:tcPr>
            <w:tcW w:w="496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ACE1A">
            <w:pPr>
              <w:widowControl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是□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否□</w:t>
            </w:r>
          </w:p>
        </w:tc>
      </w:tr>
      <w:tr w14:paraId="6A56E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2C3E4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43B4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用地方式</w:t>
            </w:r>
          </w:p>
        </w:tc>
        <w:tc>
          <w:tcPr>
            <w:tcW w:w="6945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2988E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划拨土地建设□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出让土地建设□  </w:t>
            </w:r>
          </w:p>
          <w:p w14:paraId="1B89937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租赁土地建设□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现有土地建设□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</w:p>
        </w:tc>
      </w:tr>
      <w:tr w14:paraId="48941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1F6F6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222FD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建设进度</w:t>
            </w:r>
          </w:p>
        </w:tc>
        <w:tc>
          <w:tcPr>
            <w:tcW w:w="6945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D2FEE">
            <w:pPr>
              <w:widowControl/>
              <w:spacing w:before="100" w:beforeAutospacing="1" w:after="100" w:afterAutospacing="1"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开工建设□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投入使用□  </w:t>
            </w:r>
          </w:p>
        </w:tc>
      </w:tr>
      <w:tr w14:paraId="5D4B2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E3330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1580C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建筑面积</w:t>
            </w:r>
          </w:p>
          <w:p w14:paraId="0071834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（平方米）</w:t>
            </w:r>
          </w:p>
        </w:tc>
        <w:tc>
          <w:tcPr>
            <w:tcW w:w="127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B06F5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D02AB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申请省级补助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DFFEB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D3A67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申请省级资助床位数（张）</w:t>
            </w:r>
          </w:p>
        </w:tc>
        <w:tc>
          <w:tcPr>
            <w:tcW w:w="992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50DF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04C6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2DFDF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F7A2577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27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49DB3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8E6E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资金数（万元）</w:t>
            </w:r>
          </w:p>
        </w:tc>
        <w:tc>
          <w:tcPr>
            <w:tcW w:w="113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B5FDC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3F633A4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B6B2A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19D5A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351B8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8788" w:type="dxa"/>
            <w:gridSpan w:val="13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25B28D0">
            <w:pPr>
              <w:widowControl/>
              <w:spacing w:line="260" w:lineRule="exact"/>
              <w:jc w:val="center"/>
              <w:rPr>
                <w:rFonts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b/>
                <w:bCs/>
                <w:color w:val="000000"/>
                <w:kern w:val="0"/>
                <w:sz w:val="21"/>
                <w:szCs w:val="21"/>
              </w:rPr>
              <w:t>以下已投入使用项目填写</w:t>
            </w:r>
          </w:p>
        </w:tc>
      </w:tr>
      <w:tr w14:paraId="0C6812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BDF5D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55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9AF0E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法人登记证书编号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79CC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25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56C8F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机构备案回执编号</w:t>
            </w:r>
          </w:p>
        </w:tc>
        <w:tc>
          <w:tcPr>
            <w:tcW w:w="165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21497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673482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FEE11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255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D0F0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法定代表人姓名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7C52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25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D5386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手机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32E5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013FC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71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956A4">
            <w:pPr>
              <w:widowControl/>
              <w:spacing w:line="24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项目举办单位负责人填写</w:t>
            </w:r>
          </w:p>
        </w:tc>
        <w:tc>
          <w:tcPr>
            <w:tcW w:w="8788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ABEB1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</w:t>
            </w:r>
          </w:p>
          <w:p w14:paraId="7975CB86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本人郑重声明以上信息完全真实。如能获得资助资金，本人承诺将用于规定用途。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如以上信息不属实，本人自愿承担法律责任。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31C4E03B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  <w:p w14:paraId="3183DA09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法人代表签字（加盖单位公章）：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ab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申请时间：  年  月  日</w:t>
            </w:r>
          </w:p>
        </w:tc>
      </w:tr>
      <w:tr w14:paraId="02A48D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743C5">
            <w:pPr>
              <w:widowControl/>
              <w:spacing w:line="24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94C195C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225B4F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5ABAE">
            <w:pPr>
              <w:widowControl/>
              <w:spacing w:line="24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县级民政部门审核意见</w:t>
            </w:r>
          </w:p>
        </w:tc>
        <w:tc>
          <w:tcPr>
            <w:tcW w:w="8788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48C06">
            <w:pPr>
              <w:widowControl/>
              <w:spacing w:line="260" w:lineRule="exact"/>
              <w:ind w:firstLine="405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经审查，该单位系新建项目□/扩建项目□/改造提升项目□，护理型床位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张，符合资助条件，建议资助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以上信息属实，如有虚假，本人自愿承担法律责任。</w:t>
            </w:r>
          </w:p>
          <w:p w14:paraId="3B18CE51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县级民政部门核查人签字：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6413524A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县级民政部门负责人签字（加盖单位公章）：                                                      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年  月  日      </w:t>
            </w:r>
          </w:p>
        </w:tc>
      </w:tr>
      <w:tr w14:paraId="729524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C8837D">
            <w:pPr>
              <w:widowControl/>
              <w:spacing w:line="24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FB9207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79085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C0CAD">
            <w:pPr>
              <w:widowControl/>
              <w:spacing w:line="24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447DEDC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35D3E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9DEFF">
            <w:pPr>
              <w:widowControl/>
              <w:spacing w:line="24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市级民政部门审批意见</w:t>
            </w:r>
          </w:p>
        </w:tc>
        <w:tc>
          <w:tcPr>
            <w:tcW w:w="8788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40DA3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经复审，该单位系新建项目□/扩建项目□/改造提升项目□，护理型床位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张，符合资助条件，核定资助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</w:t>
            </w:r>
          </w:p>
          <w:p w14:paraId="453192D3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市级民政部门核查人签字：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789609CC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市级民政部门负责人签字（加盖单位公章）：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年  月  日</w:t>
            </w:r>
          </w:p>
        </w:tc>
      </w:tr>
      <w:tr w14:paraId="4BA16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0A838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C3C2E">
            <w:pPr>
              <w:widowControl/>
              <w:jc w:val="left"/>
              <w:rPr>
                <w:rFonts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14:paraId="56345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21609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BA7AE">
            <w:pPr>
              <w:widowControl/>
              <w:jc w:val="left"/>
              <w:rPr>
                <w:rFonts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14:paraId="0BFDFA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01574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88" w:type="dxa"/>
            <w:gridSpan w:val="1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CD23D">
            <w:pPr>
              <w:widowControl/>
              <w:jc w:val="left"/>
              <w:rPr>
                <w:rFonts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14:paraId="0B9E6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94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D519A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注:此表一式四份（市级项目两份），由县、市民政部门主管业务科处存档。</w:t>
            </w:r>
          </w:p>
        </w:tc>
      </w:tr>
    </w:tbl>
    <w:p w14:paraId="6EFF5DBB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养老机构运营补助项目</w:t>
      </w:r>
    </w:p>
    <w:p w14:paraId="54667BAF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5E80B71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1.养老机构省级运营奖补申请表（附件3）。 </w:t>
      </w:r>
    </w:p>
    <w:p w14:paraId="191D141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2.养老机构法人登记证书和备案回执或设立许可证复印件。公办养老机构实行委托运营的，还须提供委托运营协议。 </w:t>
      </w:r>
    </w:p>
    <w:p w14:paraId="0A2B3F9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3.申报之日前12个月每月入住社会老年人花名册、机构自评能力等级和收费标准，以上信息需与省养老管理平台数据一致。 </w:t>
      </w:r>
    </w:p>
    <w:p w14:paraId="4CAF99E9">
      <w:pPr>
        <w:widowControl w:val="0"/>
        <w:numPr>
          <w:ilvl w:val="0"/>
          <w:numId w:val="0"/>
        </w:numPr>
        <w:ind w:firstLine="960" w:firstLineChars="3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4.具备资质和能力的第三方根据《老年人能力评估》（MZ/T 039-2013）出具的入住老年人能力评估报告。</w:t>
      </w:r>
    </w:p>
    <w:p w14:paraId="35FAB20D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6CFB52CB">
      <w:pPr>
        <w:widowControl/>
        <w:jc w:val="center"/>
        <w:rPr>
          <w:rFonts w:ascii="仿宋_GB2312" w:eastAsia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宋体" w:eastAsia="方正小标宋简体" w:cs="宋体"/>
          <w:kern w:val="0"/>
          <w:sz w:val="36"/>
          <w:szCs w:val="36"/>
        </w:rPr>
        <w:t>养老机构省级运营奖补申请表</w:t>
      </w:r>
    </w:p>
    <w:tbl>
      <w:tblPr>
        <w:tblStyle w:val="2"/>
        <w:tblW w:w="9501" w:type="dxa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843"/>
        <w:gridCol w:w="1842"/>
        <w:gridCol w:w="1701"/>
        <w:gridCol w:w="851"/>
        <w:gridCol w:w="1701"/>
        <w:gridCol w:w="853"/>
      </w:tblGrid>
      <w:tr w14:paraId="7C45E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EEBC9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养老机构（实际运营方）填写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DC8CA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机构名称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A5457B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22916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地址</w:t>
            </w:r>
          </w:p>
        </w:tc>
        <w:tc>
          <w:tcPr>
            <w:tcW w:w="34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AA9A5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54DD3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C8A06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57C6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法人登记</w:t>
            </w:r>
          </w:p>
          <w:p w14:paraId="7E4B1FDF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证书编号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A56E5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D5A1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机构许可</w:t>
            </w:r>
          </w:p>
          <w:p w14:paraId="5B632F8B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（备案回执）编号</w:t>
            </w:r>
          </w:p>
        </w:tc>
        <w:tc>
          <w:tcPr>
            <w:tcW w:w="255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5A05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61B93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6AE49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6E04E8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开始运营时间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2B12E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年  月  日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AEE35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机构负责人</w:t>
            </w:r>
          </w:p>
          <w:p w14:paraId="574C6ECE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姓名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5AE90D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CFBBA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FBB37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9AA5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E2FEE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9A1F3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运营方式</w:t>
            </w:r>
          </w:p>
        </w:tc>
        <w:tc>
          <w:tcPr>
            <w:tcW w:w="43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8CBB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民建民营□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公办养老机构委托运营□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A446D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评定等级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F7BF61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76E78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A432F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52E7BE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公办养老机构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委托运营实际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运营方名称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994221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7D82068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公办养老机构委托运营方法人代表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A6CDD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C85E8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机构床位数</w:t>
            </w:r>
          </w:p>
          <w:p w14:paraId="35E105E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（张）</w:t>
            </w:r>
          </w:p>
        </w:tc>
        <w:tc>
          <w:tcPr>
            <w:tcW w:w="8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822B8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371A0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37711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747F426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申请运营</w:t>
            </w:r>
          </w:p>
          <w:p w14:paraId="1E1A97B9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补助人数</w:t>
            </w:r>
          </w:p>
          <w:p w14:paraId="50412104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（人）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8D4646F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45FE058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半自理（中度失能）老人（人）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D2643FB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0DE5F63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完全不能自理</w:t>
            </w:r>
          </w:p>
          <w:p w14:paraId="48713FD0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（重度失能）</w:t>
            </w:r>
          </w:p>
          <w:p w14:paraId="1CAB4E8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老年人（人）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082C908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2EC11C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764CD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36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07D5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申请省级补助资金（万元）</w:t>
            </w:r>
          </w:p>
        </w:tc>
        <w:tc>
          <w:tcPr>
            <w:tcW w:w="51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A320A">
            <w:pPr>
              <w:widowControl/>
              <w:spacing w:line="260" w:lineRule="exact"/>
              <w:jc w:val="center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</w:tr>
      <w:tr w14:paraId="4ED7C9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83993">
            <w:pPr>
              <w:widowControl/>
              <w:spacing w:line="260" w:lineRule="exact"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</w:p>
        </w:tc>
        <w:tc>
          <w:tcPr>
            <w:tcW w:w="87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36702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 w14:paraId="4714B89E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本人郑重声明以上信息完全真实。如能获得资助资金，本人承诺将用于规定用途。如以上信息不属实，本人自愿承担法律责任。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机构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(实际运营方）法人代表签字（加盖单位公章）：          年    月    日</w:t>
            </w:r>
          </w:p>
        </w:tc>
      </w:tr>
      <w:tr w14:paraId="7AF9D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8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1D511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县级民政部门审核意见</w:t>
            </w:r>
          </w:p>
        </w:tc>
        <w:tc>
          <w:tcPr>
            <w:tcW w:w="87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B94614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</w:p>
          <w:p w14:paraId="635BE820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经审查，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年度该机构入住老人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人，其中半自理（中度失能）老人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人，完全不能自理（重度失能）老人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人，入住老年人满意率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%，符合资助条件，建议资助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                                   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以上信息属实，如有虚假，本人自愿承担法律责任。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15D27EE4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县级民政部门核查人签字：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0185FCD7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县级民政部门负责人签字（加盖单位公章）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      年  月  日                                                                         </w:t>
            </w:r>
          </w:p>
        </w:tc>
      </w:tr>
      <w:tr w14:paraId="2C1E4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1F2EB">
            <w:pPr>
              <w:widowControl/>
              <w:spacing w:line="260" w:lineRule="exact"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市级民政部门审批意见</w:t>
            </w:r>
          </w:p>
        </w:tc>
        <w:tc>
          <w:tcPr>
            <w:tcW w:w="87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7902A7">
            <w:pPr>
              <w:widowControl/>
              <w:spacing w:line="260" w:lineRule="exact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 w14:paraId="0BCF0CEB">
            <w:pPr>
              <w:widowControl/>
              <w:spacing w:line="260" w:lineRule="exact"/>
              <w:ind w:firstLine="420" w:firstLineChars="2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>经复审，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年度该机构入住自理老人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人，半自理老人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人，不能自理老人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人，符合资助条件，核定资助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</w:rPr>
              <w:t>万元。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        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3D2E9F15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市级民政部门核查人签字： 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0D74DDBD">
            <w:pPr>
              <w:widowControl/>
              <w:spacing w:line="260" w:lineRule="exact"/>
              <w:ind w:firstLine="4200" w:firstLineChars="2000"/>
              <w:jc w:val="left"/>
              <w:rPr>
                <w:rFonts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市级民政部门负责人签字（加盖单位公章）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                                                                                      </w:t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Ansi="宋体" w:cs="宋体"/>
                <w:color w:val="000000"/>
                <w:kern w:val="0"/>
                <w:sz w:val="21"/>
                <w:szCs w:val="21"/>
              </w:rPr>
              <w:t xml:space="preserve">                                                     年  月  日                                                                         </w:t>
            </w:r>
          </w:p>
        </w:tc>
      </w:tr>
    </w:tbl>
    <w:p w14:paraId="02C2F3C9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注:1.市级项目不需填写县级民政部门审核意见栏。2.此表一式四份（市级项目两份），由县、市民政部门主管业务科（处）室存档</w:t>
      </w:r>
      <w:r>
        <w:rPr>
          <w:rFonts w:hint="eastAsia" w:asciiTheme="minorEastAsia" w:hAnsi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E2B84A4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</w:p>
    <w:p w14:paraId="0645F572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XX机构2022年07月份入住老人名单</w:t>
      </w:r>
    </w:p>
    <w:tbl>
      <w:tblPr>
        <w:tblStyle w:val="2"/>
        <w:tblW w:w="921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660"/>
        <w:gridCol w:w="744"/>
        <w:gridCol w:w="1104"/>
        <w:gridCol w:w="816"/>
        <w:gridCol w:w="1404"/>
        <w:gridCol w:w="1680"/>
        <w:gridCol w:w="1080"/>
        <w:gridCol w:w="1080"/>
      </w:tblGrid>
      <w:tr w14:paraId="5CFAC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3E640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C6FC9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F612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0180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61F4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ECDD7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2C8FD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入住日期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5F241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评估级别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C188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收费标准</w:t>
            </w:r>
          </w:p>
        </w:tc>
      </w:tr>
      <w:tr w14:paraId="44C92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63443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A50B0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魏某某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99CEA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30CA6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……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B8398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AB6B1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15011569XXX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2D6D1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2019.06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16E0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中度失能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6E4FD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2500元</w:t>
            </w:r>
          </w:p>
        </w:tc>
      </w:tr>
      <w:tr w14:paraId="1484D0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9CBDE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961FE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03AB8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4ECB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73044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F640D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3579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0EF6B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940E4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590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77CD1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4B525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2547C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0C6D5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A22BB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FACC8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2B590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D236C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83D18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4EF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5FD2F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17D57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34A5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C5E7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C55EF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FC3F8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C9C8E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15248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8E467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934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4EE06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FA0D6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08DCB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425F6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7790F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673D9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9D536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BDCB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79E0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233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D2219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7046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81BFE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0960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FECB1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0C82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5E7C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BCF6E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5FED7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CDE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AD177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9E9C2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73C6B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DD5C6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05545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418E2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E041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974EB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97196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DC3E1E4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 w14:paraId="11C40DC2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667125"/>
            <wp:effectExtent l="0" t="0" r="10795" b="9525"/>
            <wp:docPr id="5" name="图片 5" descr="修改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修改图片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181F">
      <w:pPr>
        <w:widowControl w:val="0"/>
        <w:numPr>
          <w:ilvl w:val="0"/>
          <w:numId w:val="0"/>
        </w:numPr>
        <w:ind w:left="-840" w:leftChars="-400" w:right="-733" w:rightChars="-349" w:firstLine="0" w:firstLine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1217295"/>
            <wp:effectExtent l="0" t="0" r="3810" b="1905"/>
            <wp:docPr id="1" name="图片 1" descr="修改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修改图片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7D5E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社区老年人日间照料中心、农村幸福院运营奖补项目</w:t>
      </w:r>
    </w:p>
    <w:p w14:paraId="7CD42204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5558A2C8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1.社区老年人日间照料中心、农村幸福院省级运营奖补申请表（附件4）。 </w:t>
      </w:r>
    </w:p>
    <w:p w14:paraId="4F13DE1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2.日常运营与服务情况报告。个人或社会力量运营的，还应提供运营主体法人登记证书复印件。</w:t>
      </w:r>
    </w:p>
    <w:p w14:paraId="6AB774C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08DAD40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</w:p>
    <w:tbl>
      <w:tblPr>
        <w:tblStyle w:val="2"/>
        <w:tblW w:w="9607" w:type="dxa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772"/>
        <w:gridCol w:w="1233"/>
        <w:gridCol w:w="253"/>
        <w:gridCol w:w="751"/>
        <w:gridCol w:w="238"/>
        <w:gridCol w:w="885"/>
        <w:gridCol w:w="308"/>
        <w:gridCol w:w="1624"/>
        <w:gridCol w:w="238"/>
        <w:gridCol w:w="1057"/>
        <w:gridCol w:w="518"/>
        <w:gridCol w:w="1013"/>
      </w:tblGrid>
      <w:tr w14:paraId="39FF5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A29B7">
            <w:pPr>
              <w:widowControl/>
              <w:rPr>
                <w:rFonts w:ascii="黑体" w:hAnsi="黑体" w:eastAsia="黑体" w:cs="宋体"/>
                <w:color w:val="000000"/>
                <w:kern w:val="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</w:rPr>
              <w:t>附件4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F985A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9B23F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59367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91D77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FC9EB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99B3D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</w:tr>
      <w:tr w14:paraId="0B1B0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95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47158"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36"/>
                <w:szCs w:val="36"/>
              </w:rPr>
              <w:t>社区老年人日间照料中心、农村幸福院省级运营奖补申请表</w:t>
            </w:r>
          </w:p>
        </w:tc>
      </w:tr>
      <w:tr w14:paraId="1FB90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9627C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日间照料设施实际运营方填写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29BB99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21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55B9F1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1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ED829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地址</w:t>
            </w:r>
          </w:p>
        </w:tc>
        <w:tc>
          <w:tcPr>
            <w:tcW w:w="25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2E8A6E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</w:tr>
      <w:tr w14:paraId="63265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D0E4E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30395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类别</w:t>
            </w:r>
          </w:p>
        </w:tc>
        <w:tc>
          <w:tcPr>
            <w:tcW w:w="425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C310CF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社区日间照料中心□      农村幸福院□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036648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评定等级</w:t>
            </w:r>
          </w:p>
        </w:tc>
        <w:tc>
          <w:tcPr>
            <w:tcW w:w="1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423459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</w:tr>
      <w:tr w14:paraId="19712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CC4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36C80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建设规模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>（平方米）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F964BE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54BCE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设置床位数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>（张）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336E2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493E5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建设投资总额</w:t>
            </w:r>
          </w:p>
          <w:p w14:paraId="12926A48">
            <w:pPr>
              <w:widowControl/>
              <w:ind w:firstLine="110" w:firstLineChars="5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（万元）</w:t>
            </w:r>
          </w:p>
        </w:tc>
        <w:tc>
          <w:tcPr>
            <w:tcW w:w="10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C5973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</w:tr>
      <w:tr w14:paraId="353AC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A8B00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635AFF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F7530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D567F16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3D9B9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60E88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55CBA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</w:p>
        </w:tc>
      </w:tr>
      <w:tr w14:paraId="6C3B3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B4320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2D92C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兴办主体</w:t>
            </w:r>
          </w:p>
        </w:tc>
        <w:tc>
          <w:tcPr>
            <w:tcW w:w="6815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F11DD6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政府（街道）建□ 社会建□ 政府与社会合资合作建□</w:t>
            </w:r>
          </w:p>
        </w:tc>
      </w:tr>
      <w:tr w14:paraId="48A61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0D91C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3CA27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运营方式</w:t>
            </w:r>
          </w:p>
        </w:tc>
        <w:tc>
          <w:tcPr>
            <w:tcW w:w="6815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8886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公建公营□ 民建民营□ 委托运营□ </w:t>
            </w:r>
          </w:p>
        </w:tc>
      </w:tr>
      <w:tr w14:paraId="7C2B2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703CC8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408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1D13B4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省级是否已给予一次性建设补助</w:t>
            </w:r>
          </w:p>
        </w:tc>
        <w:tc>
          <w:tcPr>
            <w:tcW w:w="31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0900C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是□ 给予补助时间    年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3A6D5C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否□</w:t>
            </w:r>
          </w:p>
        </w:tc>
      </w:tr>
      <w:tr w14:paraId="09F981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E38D6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A0C96">
            <w:pPr>
              <w:widowControl/>
              <w:jc w:val="center"/>
              <w:rPr>
                <w:rFonts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b/>
                <w:bCs/>
                <w:kern w:val="0"/>
                <w:sz w:val="22"/>
                <w:szCs w:val="22"/>
              </w:rPr>
              <w:t>基本运营情况</w:t>
            </w:r>
          </w:p>
        </w:tc>
      </w:tr>
      <w:tr w14:paraId="13C6E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B4926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22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25784B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运营单位</w:t>
            </w:r>
          </w:p>
        </w:tc>
        <w:tc>
          <w:tcPr>
            <w:tcW w:w="185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EAFF6B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52E83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运营单位法人</w:t>
            </w:r>
          </w:p>
          <w:p w14:paraId="5FD7C22C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代表及联系电话</w:t>
            </w:r>
          </w:p>
        </w:tc>
        <w:tc>
          <w:tcPr>
            <w:tcW w:w="279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F65D4F">
            <w:pPr>
              <w:widowControl/>
              <w:jc w:val="left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</w:tr>
      <w:tr w14:paraId="2A8C9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A5B75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22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BF98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协议运营年限</w:t>
            </w:r>
          </w:p>
        </w:tc>
        <w:tc>
          <w:tcPr>
            <w:tcW w:w="185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610D4">
            <w:pPr>
              <w:widowControl/>
              <w:jc w:val="center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C725E4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开始运营时间</w:t>
            </w:r>
          </w:p>
        </w:tc>
        <w:tc>
          <w:tcPr>
            <w:tcW w:w="279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421DC">
            <w:pPr>
              <w:widowControl/>
              <w:jc w:val="center"/>
              <w:rPr>
                <w:rFonts w:ascii="Calibri" w:hAnsi="Calibri" w:cs="宋体"/>
                <w:kern w:val="0"/>
                <w:sz w:val="21"/>
                <w:szCs w:val="21"/>
              </w:rPr>
            </w:pPr>
            <w:r>
              <w:rPr>
                <w:rFonts w:ascii="Calibri" w:hAnsi="Calibri" w:cs="宋体"/>
                <w:kern w:val="0"/>
                <w:sz w:val="21"/>
                <w:szCs w:val="21"/>
              </w:rPr>
              <w:t>　</w:t>
            </w:r>
          </w:p>
        </w:tc>
      </w:tr>
      <w:tr w14:paraId="40E40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7CBA0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22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87F26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申请补助资金额度</w:t>
            </w:r>
          </w:p>
        </w:tc>
        <w:tc>
          <w:tcPr>
            <w:tcW w:w="65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3B274D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万元</w:t>
            </w:r>
          </w:p>
        </w:tc>
      </w:tr>
      <w:tr w14:paraId="17AA31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18DE2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C2527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本人郑重声明以上信息完全真实。如能获得资助资金，本人承诺将用于规定用途，绝不挪作他用。如以上信息不属实，本人自愿承担法律责任。</w:t>
            </w:r>
          </w:p>
        </w:tc>
      </w:tr>
      <w:tr w14:paraId="11C4F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B7801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408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FD3687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法定代表人签字（加盖单位公章）：</w:t>
            </w:r>
          </w:p>
        </w:tc>
        <w:tc>
          <w:tcPr>
            <w:tcW w:w="471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547497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申请时间：  年  月  日</w:t>
            </w:r>
          </w:p>
        </w:tc>
      </w:tr>
      <w:tr w14:paraId="549F95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71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8A9A2">
            <w:pPr>
              <w:widowControl/>
              <w:jc w:val="center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县级民政部门审核审批意见</w:t>
            </w:r>
          </w:p>
        </w:tc>
        <w:tc>
          <w:tcPr>
            <w:tcW w:w="8799" w:type="dxa"/>
            <w:gridSpan w:val="1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2FAD7D5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经审查，该中心符合资助条件，给予日间照料设施运营奖补   万元。</w:t>
            </w:r>
          </w:p>
        </w:tc>
      </w:tr>
      <w:tr w14:paraId="0A6F7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BA51E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5DE1DED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  <w:p w14:paraId="0BC781F6">
            <w:pPr>
              <w:widowControl/>
              <w:ind w:firstLine="4400" w:firstLineChars="20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县级民政部门核查人签字：            </w:t>
            </w:r>
          </w:p>
        </w:tc>
      </w:tr>
      <w:tr w14:paraId="39F35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97DAF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10E6146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</w:tr>
      <w:tr w14:paraId="73A81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45A78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12786B2">
            <w:pPr>
              <w:widowControl/>
              <w:ind w:firstLine="4400" w:firstLineChars="20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县级民政部门负责人签字（加盖单位公章）:</w:t>
            </w:r>
          </w:p>
        </w:tc>
      </w:tr>
      <w:tr w14:paraId="571FB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C21A1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75F79DB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</w:t>
            </w:r>
          </w:p>
        </w:tc>
      </w:tr>
      <w:tr w14:paraId="76F1F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7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3E7EE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</w:tc>
        <w:tc>
          <w:tcPr>
            <w:tcW w:w="8799" w:type="dxa"/>
            <w:gridSpan w:val="1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F9984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                                                           年  月  日</w:t>
            </w:r>
          </w:p>
        </w:tc>
      </w:tr>
      <w:tr w14:paraId="76FBE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5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3F964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注:此表一式四份，分别由县、市民政部门主管业务科（处）室存档。</w:t>
            </w:r>
          </w:p>
        </w:tc>
      </w:tr>
    </w:tbl>
    <w:p w14:paraId="00A5BE26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99660" cy="3373755"/>
            <wp:effectExtent l="0" t="0" r="15240" b="17145"/>
            <wp:docPr id="9" name="图片 9" descr="修改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修改图片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2087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98583F1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80840" cy="4749800"/>
            <wp:effectExtent l="0" t="0" r="10160" b="5080"/>
            <wp:docPr id="4" name="图片 4" descr="微信图片_202211201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01057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5A77">
      <w:pPr>
        <w:widowControl w:val="0"/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院校设立养老服务相关专业奖补项目</w:t>
      </w:r>
    </w:p>
    <w:p w14:paraId="755E8CDF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181A06E0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1.院校设立养老服务相关专业省级奖补申请表（附件 5）。 </w:t>
      </w:r>
    </w:p>
    <w:p w14:paraId="09F61CD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2.有关主管部门批准设立养老专业招生文件复印件。 </w:t>
      </w:r>
    </w:p>
    <w:p w14:paraId="26E4F18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3.设立养老专业的师资基本信息表、实验实训（场所、仪器设备）设施一览表。 </w:t>
      </w:r>
    </w:p>
    <w:p w14:paraId="4587009A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最近两个学年招录养老专业学生花名册，教育部学信网、省教育部门、省人力资源社会保障部门、市教育主管部门在籍专业学生验证材料。院校设立养老服务相关专业省级补助资金，由相关院校直接向省民政厅提出申请。</w:t>
      </w:r>
    </w:p>
    <w:p w14:paraId="0C63D742">
      <w:pPr>
        <w:widowControl w:val="0"/>
        <w:numPr>
          <w:ilvl w:val="0"/>
          <w:numId w:val="0"/>
        </w:numPr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2"/>
        <w:tblW w:w="9607" w:type="dxa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"/>
        <w:gridCol w:w="1332"/>
        <w:gridCol w:w="873"/>
        <w:gridCol w:w="597"/>
        <w:gridCol w:w="979"/>
        <w:gridCol w:w="876"/>
        <w:gridCol w:w="288"/>
        <w:gridCol w:w="1624"/>
        <w:gridCol w:w="416"/>
        <w:gridCol w:w="866"/>
        <w:gridCol w:w="1516"/>
        <w:gridCol w:w="98"/>
      </w:tblGrid>
      <w:tr w14:paraId="7DCAE5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8" w:type="dxa"/>
          <w:trHeight w:val="405" w:hRule="atLeast"/>
        </w:trPr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7CFC2">
            <w:pPr>
              <w:widowControl/>
              <w:rPr>
                <w:rFonts w:ascii="黑体" w:hAnsi="黑体" w:eastAsia="黑体" w:cs="宋体"/>
                <w:color w:val="000000"/>
                <w:kern w:val="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</w:rPr>
              <w:t>附件5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E05D7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C0461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0332F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16CC7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36A8C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0523A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</w:tr>
      <w:tr w14:paraId="262B4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8" w:type="dxa"/>
          <w:trHeight w:val="735" w:hRule="atLeast"/>
        </w:trPr>
        <w:tc>
          <w:tcPr>
            <w:tcW w:w="95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D6D00"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</w:rPr>
              <w:t>院校设立养老服务相关专业省级奖补申请表</w:t>
            </w:r>
          </w:p>
        </w:tc>
      </w:tr>
      <w:tr w14:paraId="48F0D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808" w:hRule="atLeast"/>
        </w:trPr>
        <w:tc>
          <w:tcPr>
            <w:tcW w:w="2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BF6890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院校名称</w:t>
            </w: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F6CC8A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0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4B6351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院校所在地址</w:t>
            </w:r>
          </w:p>
        </w:tc>
        <w:tc>
          <w:tcPr>
            <w:tcW w:w="24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E22415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06E19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988" w:hRule="atLeast"/>
        </w:trPr>
        <w:tc>
          <w:tcPr>
            <w:tcW w:w="220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018B4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院校法人代表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01C4E3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EA949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248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24A294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1253A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936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D540C2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院校上级业务主管单位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EAC46F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190D8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1120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1EE200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院校设立养老服务相关专业时间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CC0FDB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222E9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1263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54CC41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批准院校设立养老服务相关专业单位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337897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7450D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1022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62801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批准院校设立养老服务相关专业文号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C3C927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3DE455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995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54C919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开始独立招生时间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2B26AE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Ansi="宋体" w:cs="宋体"/>
                <w:kern w:val="0"/>
                <w:sz w:val="21"/>
                <w:szCs w:val="21"/>
              </w:rPr>
              <w:t xml:space="preserve">    年   月</w:t>
            </w:r>
          </w:p>
        </w:tc>
      </w:tr>
      <w:tr w14:paraId="62C89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980" w:hRule="atLeast"/>
        </w:trPr>
        <w:tc>
          <w:tcPr>
            <w:tcW w:w="49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5EE9E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申请省级补助数额（万元）</w:t>
            </w:r>
          </w:p>
        </w:tc>
        <w:tc>
          <w:tcPr>
            <w:tcW w:w="452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F08FF4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25454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567" w:hRule="atLeast"/>
        </w:trPr>
        <w:tc>
          <w:tcPr>
            <w:tcW w:w="946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4C0E0">
            <w:pPr>
              <w:widowControl/>
              <w:jc w:val="center"/>
              <w:rPr>
                <w:rFonts w:hAnsi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b/>
                <w:bCs/>
                <w:kern w:val="0"/>
                <w:sz w:val="21"/>
                <w:szCs w:val="21"/>
              </w:rPr>
              <w:t>独立招生以来分年度养老服务相关专业实际招生规模</w:t>
            </w:r>
          </w:p>
        </w:tc>
      </w:tr>
      <w:tr w14:paraId="7D8A0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832" w:hRule="atLeast"/>
        </w:trPr>
        <w:tc>
          <w:tcPr>
            <w:tcW w:w="220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CA5A87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Ansi="宋体" w:cs="宋体"/>
                <w:kern w:val="0"/>
                <w:sz w:val="21"/>
                <w:szCs w:val="21"/>
              </w:rPr>
              <w:t xml:space="preserve">    年度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595B3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Ansi="宋体" w:cs="宋体"/>
                <w:kern w:val="0"/>
                <w:sz w:val="21"/>
                <w:szCs w:val="21"/>
              </w:rPr>
              <w:t xml:space="preserve">              人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8D3C49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Ansi="宋体" w:cs="宋体"/>
                <w:kern w:val="0"/>
                <w:sz w:val="21"/>
                <w:szCs w:val="21"/>
              </w:rPr>
              <w:t xml:space="preserve">    年度</w:t>
            </w:r>
          </w:p>
        </w:tc>
        <w:tc>
          <w:tcPr>
            <w:tcW w:w="248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8AE673">
            <w:pPr>
              <w:widowControl/>
              <w:jc w:val="center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人</w:t>
            </w:r>
          </w:p>
        </w:tc>
      </w:tr>
      <w:tr w14:paraId="117B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691" w:hRule="atLeast"/>
        </w:trPr>
        <w:tc>
          <w:tcPr>
            <w:tcW w:w="220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1F8CC3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841BF7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C3F88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48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68306B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2BDAE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700" w:hRule="atLeast"/>
        </w:trPr>
        <w:tc>
          <w:tcPr>
            <w:tcW w:w="220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7A0D77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7DED28B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2E8F8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48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14D9EA">
            <w:pPr>
              <w:widowControl/>
              <w:jc w:val="left"/>
              <w:rPr>
                <w:rFonts w:hAnsi="宋体" w:cs="宋体"/>
                <w:kern w:val="0"/>
                <w:sz w:val="21"/>
                <w:szCs w:val="21"/>
              </w:rPr>
            </w:pPr>
            <w:r>
              <w:rPr>
                <w:rFonts w:hint="eastAsia" w:hAnsi="宋体" w:cs="宋体"/>
                <w:kern w:val="0"/>
                <w:sz w:val="21"/>
                <w:szCs w:val="21"/>
              </w:rPr>
              <w:t>　</w:t>
            </w:r>
          </w:p>
        </w:tc>
      </w:tr>
      <w:tr w14:paraId="6CE96D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660" w:hRule="atLeast"/>
        </w:trPr>
        <w:tc>
          <w:tcPr>
            <w:tcW w:w="94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A0709">
            <w:pPr>
              <w:widowControl/>
              <w:jc w:val="left"/>
              <w:rPr>
                <w:rFonts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b/>
                <w:bCs/>
                <w:kern w:val="0"/>
                <w:sz w:val="22"/>
                <w:szCs w:val="22"/>
              </w:rPr>
              <w:t>注：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>本表由相关院校据实填写，一式两份，由省民政厅、财政厅业务主管处室分别存档。</w:t>
            </w:r>
          </w:p>
        </w:tc>
      </w:tr>
    </w:tbl>
    <w:p w14:paraId="62F7D72C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大中专毕业生入职养老服务一次性奖补项目</w:t>
      </w:r>
    </w:p>
    <w:p w14:paraId="28A63ADB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508D789A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1.大中专毕业生入职养老服务一次性奖补申请表（附件 6）。 </w:t>
      </w:r>
    </w:p>
    <w:p w14:paraId="0E3ECA84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2.申请人身份证件、学历（学位）或毕业证书复印件。 </w:t>
      </w:r>
    </w:p>
    <w:p w14:paraId="471543D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3.申请人与所在养老服务机构签订的劳动合同复印件。 </w:t>
      </w:r>
    </w:p>
    <w:p w14:paraId="0FD03524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4.养老服务机构出具的工资发放、缴纳社保等材料复印件（加盖所在机构财务专用章，主要负责人签字）。</w:t>
      </w:r>
    </w:p>
    <w:p w14:paraId="293B8E1A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2"/>
        <w:tblW w:w="9750" w:type="dxa"/>
        <w:tblInd w:w="-23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536"/>
        <w:gridCol w:w="326"/>
        <w:gridCol w:w="894"/>
        <w:gridCol w:w="56"/>
        <w:gridCol w:w="1632"/>
        <w:gridCol w:w="211"/>
        <w:gridCol w:w="1114"/>
        <w:gridCol w:w="303"/>
        <w:gridCol w:w="567"/>
        <w:gridCol w:w="818"/>
        <w:gridCol w:w="2189"/>
      </w:tblGrid>
      <w:tr w14:paraId="02762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BFAF7">
            <w:pPr>
              <w:widowControl/>
              <w:jc w:val="left"/>
              <w:rPr>
                <w:rFonts w:ascii="黑体" w:hAnsi="黑体" w:eastAsia="黑体" w:cs="宋体"/>
                <w:kern w:val="0"/>
              </w:rPr>
            </w:pPr>
            <w:r>
              <w:rPr>
                <w:rFonts w:hint="eastAsia" w:ascii="黑体" w:hAnsi="黑体" w:eastAsia="黑体" w:cs="宋体"/>
                <w:kern w:val="0"/>
              </w:rPr>
              <w:t>附件</w:t>
            </w:r>
            <w:r>
              <w:rPr>
                <w:rFonts w:ascii="黑体" w:hAnsi="黑体" w:eastAsia="黑体" w:cs="宋体"/>
                <w:kern w:val="0"/>
              </w:rPr>
              <w:t>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6236B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4D870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71E7F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5AA42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040F1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</w:tr>
      <w:tr w14:paraId="4E2096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95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88FD8">
            <w:pPr>
              <w:widowControl/>
              <w:jc w:val="center"/>
              <w:rPr>
                <w:rFonts w:ascii="方正小标宋简体" w:hAnsi="宋体" w:eastAsia="方正小标宋简体" w:cs="宋体"/>
                <w:kern w:val="0"/>
                <w:sz w:val="36"/>
                <w:szCs w:val="36"/>
              </w:rPr>
            </w:pP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</w:rPr>
              <w:t>大中专毕业生入职养老服务一次性奖补申请表</w:t>
            </w:r>
          </w:p>
        </w:tc>
      </w:tr>
      <w:tr w14:paraId="4E683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E9C8D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姓名</w:t>
            </w:r>
          </w:p>
        </w:tc>
        <w:tc>
          <w:tcPr>
            <w:tcW w:w="12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925C73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6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20798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性别</w:t>
            </w:r>
          </w:p>
        </w:tc>
        <w:tc>
          <w:tcPr>
            <w:tcW w:w="13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287F3D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6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260D97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1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1B2D2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年  月</w:t>
            </w:r>
          </w:p>
        </w:tc>
      </w:tr>
      <w:tr w14:paraId="0BADD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7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893EA6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423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3F0E15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725C2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户籍所在地</w:t>
            </w:r>
          </w:p>
        </w:tc>
        <w:tc>
          <w:tcPr>
            <w:tcW w:w="21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C8BE13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532C8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7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BD13EC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2C5E5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CDDAC8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毕业证书编号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873843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8C4149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工作岗位</w:t>
            </w:r>
          </w:p>
        </w:tc>
        <w:tc>
          <w:tcPr>
            <w:tcW w:w="21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8B6E4A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68199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47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DE4424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全日制学历</w:t>
            </w:r>
          </w:p>
        </w:tc>
        <w:tc>
          <w:tcPr>
            <w:tcW w:w="811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A3401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中职□  技工院校□   专科（高职）□</w:t>
            </w:r>
          </w:p>
          <w:p w14:paraId="216A6A42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大学本科□   硕士研究生及以上□  </w:t>
            </w:r>
          </w:p>
        </w:tc>
      </w:tr>
      <w:tr w14:paraId="6C78A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47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727C5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全日制院校毕业时间</w:t>
            </w:r>
          </w:p>
        </w:tc>
        <w:tc>
          <w:tcPr>
            <w:tcW w:w="290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9B2F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   年   月</w:t>
            </w:r>
          </w:p>
        </w:tc>
        <w:tc>
          <w:tcPr>
            <w:tcW w:w="301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E60BF2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参加工作时间</w:t>
            </w:r>
          </w:p>
        </w:tc>
        <w:tc>
          <w:tcPr>
            <w:tcW w:w="21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92E59B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  年   月</w:t>
            </w:r>
          </w:p>
        </w:tc>
      </w:tr>
      <w:tr w14:paraId="1EED2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7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9CEEB9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现工作机构</w:t>
            </w:r>
          </w:p>
        </w:tc>
        <w:tc>
          <w:tcPr>
            <w:tcW w:w="811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5632F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001D3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6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BAE178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与现工作机构签订劳动合同时间</w:t>
            </w:r>
          </w:p>
        </w:tc>
        <w:tc>
          <w:tcPr>
            <w:tcW w:w="35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12D66C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年   月</w:t>
            </w:r>
          </w:p>
        </w:tc>
      </w:tr>
      <w:tr w14:paraId="2B2C6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2754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714E0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在本机构连续工作年限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DE25CD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年</w:t>
            </w:r>
          </w:p>
        </w:tc>
        <w:tc>
          <w:tcPr>
            <w:tcW w:w="19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A0947B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本次申请年度</w:t>
            </w:r>
          </w:p>
        </w:tc>
        <w:tc>
          <w:tcPr>
            <w:tcW w:w="30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ACA708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第     年</w:t>
            </w:r>
          </w:p>
        </w:tc>
      </w:tr>
      <w:tr w14:paraId="49F76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A0DB0E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本次申请数额（万元）</w:t>
            </w:r>
          </w:p>
        </w:tc>
        <w:tc>
          <w:tcPr>
            <w:tcW w:w="35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5FF539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50C77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588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507DA8A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本人郑重声明以上信息完全真实，此前未享受过省级大中专毕业生入职养老服务一次性奖补。如以上信息不属实，本人自愿承担法律责任。</w:t>
            </w:r>
          </w:p>
        </w:tc>
      </w:tr>
      <w:tr w14:paraId="4049B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386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9588077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申请人签字：</w:t>
            </w:r>
          </w:p>
        </w:tc>
        <w:tc>
          <w:tcPr>
            <w:tcW w:w="5202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5266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申请时间：  年  月  日</w:t>
            </w:r>
          </w:p>
        </w:tc>
      </w:tr>
      <w:tr w14:paraId="3F272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958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</w:tcPr>
          <w:p w14:paraId="2DBA6EAC">
            <w:pPr>
              <w:widowControl/>
              <w:spacing w:line="300" w:lineRule="exact"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经审查，该同志符合资助条件，建议给予入职补助   万元。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 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所在机构负责人签字（加盖单位公章）                      年  月  日     </w:t>
            </w:r>
          </w:p>
        </w:tc>
      </w:tr>
      <w:tr w14:paraId="031DD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0" w:hRule="atLeast"/>
        </w:trPr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36B2F0">
            <w:pPr>
              <w:widowControl/>
              <w:spacing w:line="300" w:lineRule="exact"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县级民政部门审核意见</w:t>
            </w:r>
          </w:p>
        </w:tc>
        <w:tc>
          <w:tcPr>
            <w:tcW w:w="8646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61AE3">
            <w:pPr>
              <w:widowControl/>
              <w:spacing w:line="300" w:lineRule="exact"/>
              <w:ind w:firstLine="440" w:firstLineChars="2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</w:p>
          <w:p w14:paraId="526730BF">
            <w:pPr>
              <w:widowControl/>
              <w:spacing w:line="300" w:lineRule="exact"/>
              <w:ind w:firstLine="440" w:firstLineChars="2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经核实，该同志符合资助条件，建议给予大中专毕业生入职养老服务奖补   万元。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</w:p>
          <w:p w14:paraId="7C74FD85">
            <w:pPr>
              <w:widowControl/>
              <w:spacing w:line="300" w:lineRule="exact"/>
              <w:ind w:firstLine="4400" w:firstLineChars="20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县级民政部门核查人签字：           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</w:p>
          <w:p w14:paraId="69398CB6">
            <w:pPr>
              <w:widowControl/>
              <w:spacing w:line="300" w:lineRule="exact"/>
              <w:ind w:firstLine="4400" w:firstLineChars="2000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县级民政部门负责人签字（加盖单位公章）   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                                             年  月  日 </w:t>
            </w:r>
          </w:p>
        </w:tc>
      </w:tr>
      <w:tr w14:paraId="15ADB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9588" w:type="dxa"/>
            <w:gridSpan w:val="1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FB9BD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注:此表一式两份，由县级民政部门主管业务科（处）室存档。</w:t>
            </w:r>
          </w:p>
        </w:tc>
      </w:tr>
    </w:tbl>
    <w:p w14:paraId="78AEB3DC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29505" cy="3227070"/>
            <wp:effectExtent l="0" t="0" r="8255" b="3810"/>
            <wp:docPr id="8" name="图片 8" descr="微信图片_202211201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0110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63085" cy="5403215"/>
            <wp:effectExtent l="0" t="0" r="10795" b="6985"/>
            <wp:docPr id="7" name="图片 7" descr="微信图片_20221120110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011073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1695" cy="5559425"/>
            <wp:effectExtent l="0" t="0" r="6985" b="3175"/>
            <wp:docPr id="6" name="图片 6" descr="微信图片_20221120110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011073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CAFB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养老护理员职业技能等级奖补项目</w:t>
      </w:r>
    </w:p>
    <w:p w14:paraId="4C262DE1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1EC089D3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1.养老护理员职业技能等级省级补助申请表（附件 7）。 </w:t>
      </w:r>
    </w:p>
    <w:p w14:paraId="65B8A7BC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2.申请人身份证件、养老护理员岗位技能等级证明复印件。 </w:t>
      </w:r>
    </w:p>
    <w:p w14:paraId="0AFF6F7F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3.申请人与所在养老服务机构签订的劳动合同、缴纳社保材料复印件。</w:t>
      </w:r>
    </w:p>
    <w:p w14:paraId="5ABB3615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2FFB8F0E">
      <w:pP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附件7</w:t>
      </w:r>
    </w:p>
    <w:tbl>
      <w:tblPr>
        <w:tblStyle w:val="2"/>
        <w:tblW w:w="9750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7"/>
        <w:gridCol w:w="260"/>
        <w:gridCol w:w="142"/>
        <w:gridCol w:w="992"/>
        <w:gridCol w:w="386"/>
        <w:gridCol w:w="748"/>
        <w:gridCol w:w="1418"/>
        <w:gridCol w:w="1134"/>
        <w:gridCol w:w="141"/>
        <w:gridCol w:w="284"/>
        <w:gridCol w:w="311"/>
        <w:gridCol w:w="2007"/>
      </w:tblGrid>
      <w:tr w14:paraId="66C8B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6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26C8A">
            <w:pPr>
              <w:widowControl/>
              <w:jc w:val="center"/>
              <w:rPr>
                <w:rFonts w:ascii="方正小标宋简体" w:hAnsi="宋体" w:eastAsia="方正小标宋简体" w:cs="宋体"/>
                <w:kern w:val="0"/>
                <w:sz w:val="36"/>
                <w:szCs w:val="36"/>
              </w:rPr>
            </w:pP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</w:rPr>
              <w:t>养老护理员职业技能等级省级补助申请表</w:t>
            </w:r>
          </w:p>
        </w:tc>
      </w:tr>
      <w:tr w14:paraId="7592C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21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8007F4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姓名</w:t>
            </w:r>
          </w:p>
        </w:tc>
        <w:tc>
          <w:tcPr>
            <w:tcW w:w="1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A0345E">
            <w:pPr>
              <w:widowControl/>
              <w:ind w:left="0" w:leftChars="0" w:right="0" w:rightChars="0" w:firstLine="0" w:firstLineChars="0"/>
              <w:jc w:val="center"/>
              <w:rPr>
                <w:rFonts w:hint="eastAsia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36094A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9423AB">
            <w:pPr>
              <w:widowControl/>
              <w:ind w:left="0" w:leftChars="0" w:right="0" w:rightChars="0" w:firstLine="0" w:firstLineChars="0"/>
              <w:jc w:val="center"/>
              <w:rPr>
                <w:rFonts w:hint="eastAsia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E251BA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3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55908">
            <w:pPr>
              <w:widowControl/>
              <w:ind w:left="0" w:leftChars="0" w:right="0" w:rightChars="0" w:firstLine="0" w:firstLineChars="0"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>年</w:t>
            </w:r>
            <w:r>
              <w:rPr>
                <w:rFonts w:hint="eastAsia" w:hAnsi="宋体" w:cs="宋体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>月</w:t>
            </w:r>
          </w:p>
        </w:tc>
      </w:tr>
      <w:tr w14:paraId="17A593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1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A975DD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身份号码</w:t>
            </w:r>
          </w:p>
        </w:tc>
        <w:tc>
          <w:tcPr>
            <w:tcW w:w="36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1184FC">
            <w:pPr>
              <w:widowControl/>
              <w:jc w:val="center"/>
              <w:rPr>
                <w:rFonts w:hint="default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  <w:lang w:val="en-US" w:eastAsia="zh-CN"/>
              </w:rPr>
              <w:t xml:space="preserve">    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D5B5CD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户籍所在地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0C537A">
            <w:pPr>
              <w:widowControl/>
              <w:jc w:val="left"/>
              <w:rPr>
                <w:rFonts w:hint="default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  <w:lang w:val="en-US" w:eastAsia="zh-CN"/>
              </w:rPr>
              <w:t xml:space="preserve">     </w:t>
            </w:r>
          </w:p>
        </w:tc>
      </w:tr>
      <w:tr w14:paraId="39C6C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21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6BC823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参加工作时间</w:t>
            </w:r>
          </w:p>
        </w:tc>
        <w:tc>
          <w:tcPr>
            <w:tcW w:w="7563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666917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年   月</w:t>
            </w:r>
          </w:p>
        </w:tc>
      </w:tr>
      <w:tr w14:paraId="7EDF3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1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8A6D40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所在养老机构名称</w:t>
            </w:r>
          </w:p>
        </w:tc>
        <w:tc>
          <w:tcPr>
            <w:tcW w:w="7563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04C6D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08AC72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21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1D955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开始从事养老</w:t>
            </w:r>
          </w:p>
          <w:p w14:paraId="372D4DD5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护理岗位时间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1ADC7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年    月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AF268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连续从事养老</w:t>
            </w:r>
          </w:p>
          <w:p w14:paraId="0D74BDEB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护理岗位时间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BE107D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年   个月</w:t>
            </w:r>
          </w:p>
        </w:tc>
      </w:tr>
      <w:tr w14:paraId="620205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21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BFF87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是否曾经领取岗位技能补贴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A79BB2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□否</w:t>
            </w:r>
          </w:p>
        </w:tc>
        <w:tc>
          <w:tcPr>
            <w:tcW w:w="642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CEB413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□是  领取年度</w:t>
            </w:r>
            <w:r>
              <w:rPr>
                <w:rFonts w:hint="eastAsia" w:hAnsi="宋体" w:cs="宋体"/>
                <w:kern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年    金额 </w:t>
            </w:r>
            <w:r>
              <w:rPr>
                <w:rFonts w:hint="eastAsia" w:hAnsi="宋体" w:cs="宋体"/>
                <w:kern w:val="0"/>
                <w:sz w:val="24"/>
                <w:szCs w:val="24"/>
                <w:u w:val="single"/>
              </w:rPr>
              <w:t xml:space="preserve">   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万元</w:t>
            </w:r>
          </w:p>
        </w:tc>
      </w:tr>
      <w:tr w14:paraId="58020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326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6F692B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现养老护理员职业技能等级</w:t>
            </w:r>
          </w:p>
        </w:tc>
        <w:tc>
          <w:tcPr>
            <w:tcW w:w="642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80EED8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一级/高级工□    二级/技师□   三级/高级技师□       </w:t>
            </w:r>
          </w:p>
        </w:tc>
      </w:tr>
      <w:tr w14:paraId="4E367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2269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DD9F6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技能等级证书编号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AF8260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382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EB490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取得现技能等级证书时间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28CE70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   年    月</w:t>
            </w:r>
          </w:p>
        </w:tc>
      </w:tr>
      <w:tr w14:paraId="63831D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3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AF7E1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申请省级养老护理员技能等级补助数额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529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923B8F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　</w:t>
            </w:r>
          </w:p>
        </w:tc>
      </w:tr>
      <w:tr w14:paraId="58DF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9690" w:type="dxa"/>
            <w:gridSpan w:val="12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2DB3A8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本人郑重声明以上信息完全真实。如以上信息不属实，本人自愿承担法律责任。</w:t>
            </w:r>
          </w:p>
        </w:tc>
      </w:tr>
      <w:tr w14:paraId="06E4FE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395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736EEC9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申请人签字：</w:t>
            </w:r>
          </w:p>
        </w:tc>
        <w:tc>
          <w:tcPr>
            <w:tcW w:w="5295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06F0A">
            <w:pPr>
              <w:widowControl/>
              <w:jc w:val="center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申请时间：  年  月  日</w:t>
            </w:r>
          </w:p>
        </w:tc>
      </w:tr>
      <w:tr w14:paraId="2A0F8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69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F9DB85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经审查，该同志符合资助条件，建议给予养老护理员职业技能等级补助   万</w:t>
            </w:r>
            <w:r>
              <w:rPr>
                <w:rFonts w:hint="eastAsia" w:hAnsi="宋体" w:cs="宋体"/>
                <w:kern w:val="0"/>
                <w:sz w:val="24"/>
                <w:szCs w:val="24"/>
                <w:lang w:eastAsia="zh-CN"/>
              </w:rPr>
              <w:t>元。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    </w:t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hAnsi="宋体" w:cs="宋体"/>
                <w:kern w:val="0"/>
                <w:sz w:val="24"/>
                <w:szCs w:val="24"/>
              </w:rPr>
              <w:t xml:space="preserve">    所在机构负责人签字（加盖单位公章）                      年  月  日     </w:t>
            </w:r>
          </w:p>
        </w:tc>
      </w:tr>
      <w:tr w14:paraId="2E87D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183C3">
            <w:pPr>
              <w:widowControl/>
              <w:ind w:left="0" w:leftChars="0" w:right="0" w:rightChars="0" w:firstLine="0" w:firstLineChars="0"/>
              <w:jc w:val="center"/>
              <w:rPr>
                <w:rFonts w:hint="default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kern w:val="0"/>
                <w:sz w:val="24"/>
                <w:szCs w:val="24"/>
              </w:rPr>
              <w:t>县级民政部门审核意见</w:t>
            </w:r>
          </w:p>
        </w:tc>
        <w:tc>
          <w:tcPr>
            <w:tcW w:w="782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1DD670">
            <w:pPr>
              <w:widowControl/>
              <w:ind w:firstLine="440" w:firstLineChars="200"/>
              <w:jc w:val="left"/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经核实，该同志符合资助条件，建议给予</w:t>
            </w:r>
            <w:r>
              <w:rPr>
                <w:rFonts w:hint="eastAsia" w:hAnsi="宋体" w:cs="宋体"/>
                <w:kern w:val="0"/>
                <w:sz w:val="22"/>
                <w:szCs w:val="22"/>
                <w:lang w:eastAsia="zh-CN"/>
              </w:rPr>
              <w:t>养老护理员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>职业技能等级省级补助</w:t>
            </w: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  </w:t>
            </w:r>
          </w:p>
          <w:p w14:paraId="5695A140">
            <w:pPr>
              <w:widowControl/>
              <w:jc w:val="left"/>
              <w:rPr>
                <w:rFonts w:hint="eastAsia" w:hAnsi="宋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万元</w:t>
            </w:r>
            <w:r>
              <w:rPr>
                <w:rFonts w:hint="eastAsia" w:hAnsi="宋体" w:cs="宋体"/>
                <w:kern w:val="0"/>
                <w:sz w:val="22"/>
                <w:szCs w:val="22"/>
                <w:lang w:eastAsia="zh-CN"/>
              </w:rPr>
              <w:t>。</w:t>
            </w:r>
          </w:p>
          <w:p w14:paraId="5B37F3A6">
            <w:pPr>
              <w:widowControl/>
              <w:spacing w:line="300" w:lineRule="exact"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                          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县级民政部门核查人签字：              </w:t>
            </w:r>
          </w:p>
          <w:p w14:paraId="0F8A357C">
            <w:pPr>
              <w:widowControl/>
              <w:ind w:firstLine="3080" w:firstLineChars="1400"/>
              <w:jc w:val="left"/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县级民政部门负责人签字</w:t>
            </w:r>
            <w:r>
              <w:rPr>
                <w:rFonts w:hint="eastAsia" w:hAnsi="宋体" w:cs="宋体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（加盖单位公章）   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                                        </w:t>
            </w: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    年 </w:t>
            </w: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 月  </w:t>
            </w:r>
            <w:r>
              <w:rPr>
                <w:rFonts w:hint="eastAsia" w:hAnsi="宋体" w:cs="宋体"/>
                <w:kern w:val="0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hAnsi="宋体" w:cs="宋体"/>
                <w:kern w:val="0"/>
                <w:sz w:val="22"/>
                <w:szCs w:val="22"/>
              </w:rPr>
              <w:t xml:space="preserve">日 </w:t>
            </w:r>
          </w:p>
        </w:tc>
      </w:tr>
      <w:tr w14:paraId="36B34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AE831">
            <w:pPr>
              <w:widowControl/>
              <w:jc w:val="left"/>
              <w:rPr>
                <w:rFonts w:hAnsi="宋体" w:cs="宋体"/>
                <w:kern w:val="0"/>
                <w:sz w:val="22"/>
                <w:szCs w:val="22"/>
              </w:rPr>
            </w:pPr>
            <w:r>
              <w:rPr>
                <w:rFonts w:hint="eastAsia" w:hAnsi="宋体" w:cs="宋体"/>
                <w:kern w:val="0"/>
                <w:sz w:val="22"/>
                <w:szCs w:val="22"/>
              </w:rPr>
              <w:t>注:此表一式两份，由县级民政部门主管业务科室存档。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638AE">
            <w:pPr>
              <w:widowControl/>
              <w:jc w:val="left"/>
              <w:rPr>
                <w:rFonts w:hAnsi="宋体" w:cs="宋体"/>
                <w:kern w:val="0"/>
                <w:sz w:val="24"/>
                <w:szCs w:val="24"/>
              </w:rPr>
            </w:pPr>
          </w:p>
        </w:tc>
      </w:tr>
    </w:tbl>
    <w:p w14:paraId="73122036"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二、办理流程及时限要求</w:t>
      </w:r>
    </w:p>
    <w:p w14:paraId="1133B2C7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省级资助项目按照随时受理、及时审批、即时拨付、年底结算的原则，依托省养老服务管理平台进行申请、审批，规范高效推进项目审批。</w:t>
      </w:r>
    </w:p>
    <w:p w14:paraId="4CF54801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各级民政部门根据项目审批职责，分类受理有关补助申请（含县级初审结果申报），于受理之日起 10 个工作日内自行或委托第三方完成材料审核和现场勘查，同步录入省养老管理平台。对民政部门已经掌握的和通过数据共享能够获取的相关证明材料，应免予提供。对各级审批通过的补助项目和补助金额，通过民政系统网站或其他公共媒体进行为期5天的公示。经公示无异议的，报当地财政部门拨付补助资金。</w:t>
      </w:r>
    </w:p>
    <w:p w14:paraId="7D59E61D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三、办理地点及联系电话</w:t>
      </w:r>
    </w:p>
    <w:p w14:paraId="4DBD09A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办理单位：淄博文昌湖省级旅游度假区管理委员会地方事业局</w:t>
      </w:r>
    </w:p>
    <w:p w14:paraId="7862D396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办理地址：文昌湖区政务服务中心2楼区地方事业局</w:t>
      </w:r>
    </w:p>
    <w:p w14:paraId="7A4B336A">
      <w:p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联系电话：0533-6030091</w:t>
      </w:r>
    </w:p>
    <w:p w14:paraId="272370FB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四、办理时间</w:t>
      </w:r>
    </w:p>
    <w:p w14:paraId="5351811A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工作日：周一至周五（节假日除外），上午8:30-11:30，下午13:30—17:00。</w:t>
      </w:r>
      <w:bookmarkStart w:id="0" w:name="_GoBack"/>
      <w:bookmarkEnd w:id="0"/>
    </w:p>
    <w:p w14:paraId="4EFE69DC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N2Y3MjcwOTZlZDA0OWNlYjZiZjI4OTJiNzUxYTAifQ=="/>
  </w:docVars>
  <w:rsids>
    <w:rsidRoot w:val="6BA21282"/>
    <w:rsid w:val="22EB07AD"/>
    <w:rsid w:val="252E2D4A"/>
    <w:rsid w:val="4BE810C9"/>
    <w:rsid w:val="52435706"/>
    <w:rsid w:val="6AB841A2"/>
    <w:rsid w:val="6BA21282"/>
    <w:rsid w:val="759D2548"/>
    <w:rsid w:val="7991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4838</Words>
  <Characters>4933</Characters>
  <Lines>0</Lines>
  <Paragraphs>0</Paragraphs>
  <TotalTime>4</TotalTime>
  <ScaleCrop>false</ScaleCrop>
  <LinksUpToDate>false</LinksUpToDate>
  <CharactersWithSpaces>7081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2022-11-20T02:21:00Z</dcterms:created>
  <dc:creator>yun</dc:creator>
  <cp:lastModifiedBy>Administrator</cp:lastModifiedBy>
  <dcterms:modified xsi:type="dcterms:W3CDTF">2024-07-11T07:18:53Z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FA66E1FEEAD74AA184544EA455F05C2F_13</vt:lpwstr>
  </property>
</Properties>
</file>