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范阳小学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“班级管理突出个人”的实施方案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关于报送在班级管理工作中表现突出个人的通知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（淄教基字〔202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号），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现需符合条件教师报名参评。有关事项通知如下：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一．参加人员：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自2017年7月从事班级管理工作的班主任，且连续任职三年以上。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二．请参选教师准备2017年7月以来的以下相关材料进行计分：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1.班主任工作年限证明材料（学校盖章）；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2.区级及以上奖励（包括师德奖励）（限3件）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3.班主任工作获奖（包括班级获奖）（限3件）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4.教学工作获奖（限3件）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5.发表、出版的主要论文、著作及编写教材、作品（限3件）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6.教研项目（包括校本教研）及获奖（限3件）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7.校级优秀班主任获奖证书。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C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u w:val="single"/>
          <w:lang w:val="en-US" w:eastAsia="zh-CN"/>
        </w:rPr>
        <w:t>同类奖项，计最高级别奖项，不累计。</w:t>
      </w:r>
    </w:p>
    <w:p>
      <w:pPr>
        <w:ind w:firstLine="420" w:firstLineChars="200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预报名阶段负责人：张克超 报名时间截止到8月31日下午六点半。材料上交时间截止到9月1日上午八点半。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备注：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请将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u w:val="single"/>
          <w:lang w:val="en-US" w:eastAsia="zh-CN"/>
        </w:rPr>
        <w:t>相关材料复印件（学校审核盖章）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按顺序放入档案袋，并在档案袋封皮写好单位＋姓名+目录，于2022年9月1日（周四）上午12点前报送至教体办基教科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4MjIzNmNlZmI3YjljMTQwNGI5ZjI3ODliYTJiMTkifQ=="/>
  </w:docVars>
  <w:rsids>
    <w:rsidRoot w:val="00000000"/>
    <w:rsid w:val="0CCF2422"/>
    <w:rsid w:val="0DC932D7"/>
    <w:rsid w:val="17502883"/>
    <w:rsid w:val="1B0D3E21"/>
    <w:rsid w:val="249E5FD6"/>
    <w:rsid w:val="2B0D594E"/>
    <w:rsid w:val="33BC5FE6"/>
    <w:rsid w:val="35352FDB"/>
    <w:rsid w:val="5C3E748C"/>
    <w:rsid w:val="7ACD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343</Words>
  <Characters>361</Characters>
  <Lines>0</Lines>
  <Paragraphs>0</Paragraphs>
  <TotalTime>0</TotalTime>
  <ScaleCrop>false</ScaleCrop>
  <LinksUpToDate>false</LinksUpToDate>
  <CharactersWithSpaces>362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2022-08-31T05:09:00Z</dcterms:created>
  <dc:creator>Administrator</dc:creator>
  <cp:lastModifiedBy>Administrator</cp:lastModifiedBy>
  <cp:lastPrinted>2022-08-31T05:57:00Z</cp:lastPrinted>
  <dcterms:modified xsi:type="dcterms:W3CDTF">2022-08-31T08:33:58Z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A83577EA23E54ACAAEB0D011A739C98A</vt:lpwstr>
  </property>
</Properties>
</file>